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2035" w:rsidRPr="001A2035" w:rsidRDefault="001A2035" w:rsidP="001A203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0000"/>
          <w:sz w:val="36"/>
          <w:szCs w:val="36"/>
        </w:rPr>
      </w:pPr>
      <w:r w:rsidRPr="001A2035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از</w:t>
      </w:r>
      <w:r w:rsidRPr="001A2035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1A2035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ژرفاي</w:t>
      </w:r>
      <w:r w:rsidRPr="001A2035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1A2035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نماز</w:t>
      </w:r>
    </w:p>
    <w:p w:rsidR="001A2035" w:rsidRPr="001A2035" w:rsidRDefault="001A2035" w:rsidP="001A203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</w:p>
    <w:p w:rsidR="001A2035" w:rsidRPr="001A2035" w:rsidRDefault="001A2035" w:rsidP="001A203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>مؤلف: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مقام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معظم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رهبري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حضرت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آيت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خامنه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</w:p>
    <w:p w:rsidR="001A2035" w:rsidRPr="001A2035" w:rsidRDefault="001A2035" w:rsidP="001A203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ناشر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دفتر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نشر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فرهنگ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اسلامي</w:t>
      </w:r>
    </w:p>
    <w:p w:rsidR="001A2035" w:rsidRPr="001A2035" w:rsidRDefault="001A2035" w:rsidP="001A203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نوبت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چاپ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بيست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سوم</w:t>
      </w:r>
    </w:p>
    <w:p w:rsidR="001A2035" w:rsidRPr="001A2035" w:rsidRDefault="001A2035" w:rsidP="001A203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تاريخ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چاپ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>: 1386</w:t>
      </w:r>
    </w:p>
    <w:p w:rsidR="001A2035" w:rsidRPr="001A2035" w:rsidRDefault="001A2035" w:rsidP="001A203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شمارگان: 3000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نسخه</w:t>
      </w:r>
    </w:p>
    <w:p w:rsidR="001A2035" w:rsidRPr="001A2035" w:rsidRDefault="001A2035">
      <w:pPr>
        <w:bidi w:val="0"/>
        <w:rPr>
          <w:sz w:val="24"/>
          <w:szCs w:val="28"/>
          <w:rtl/>
        </w:rPr>
      </w:pPr>
      <w:r w:rsidRPr="001A2035">
        <w:rPr>
          <w:sz w:val="24"/>
          <w:szCs w:val="28"/>
          <w:rtl/>
        </w:rPr>
        <w:br w:type="page"/>
      </w:r>
    </w:p>
    <w:p w:rsidR="001A2035" w:rsidRPr="001A2035" w:rsidRDefault="001A2035" w:rsidP="001A203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0000"/>
          <w:sz w:val="36"/>
          <w:szCs w:val="36"/>
        </w:rPr>
      </w:pPr>
      <w:r w:rsidRPr="001A2035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lastRenderedPageBreak/>
        <w:t>مقدمه</w:t>
      </w:r>
    </w:p>
    <w:p w:rsidR="001A2035" w:rsidRPr="001A2035" w:rsidRDefault="001A2035" w:rsidP="001A203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والذين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يمسکون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بالکتاب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اقاموا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الصلوة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انا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لا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نضيع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اجر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المصلحين؛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A2035" w:rsidRPr="001A2035" w:rsidRDefault="001A2035" w:rsidP="001A203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کساني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کتاب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آيين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تمسک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جويند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دارند،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همانا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پاداش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اصلاحگران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هدر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نخواهيم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1A2035" w:rsidRPr="001A2035" w:rsidRDefault="001A2035" w:rsidP="001A203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اعراف: 170 </w:t>
      </w:r>
    </w:p>
    <w:p w:rsidR="001A2035" w:rsidRPr="001A2035" w:rsidRDefault="001A2035" w:rsidP="001A203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A2035" w:rsidRPr="001A2035" w:rsidRDefault="001A2035" w:rsidP="001A203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گفت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پيغمبر،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رکوع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سجود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A2035" w:rsidRPr="001A2035" w:rsidRDefault="001A2035" w:rsidP="001A203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حق،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کوفتن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حلقه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وجود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A2035" w:rsidRPr="001A2035" w:rsidRDefault="001A2035" w:rsidP="001A203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A2035" w:rsidRPr="001A2035" w:rsidRDefault="001A2035" w:rsidP="001A203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حلقه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در،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زند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A2035" w:rsidRPr="001A2035" w:rsidRDefault="001A2035" w:rsidP="001A203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بهر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دولت،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بيرون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A2035" w:rsidRPr="001A2035" w:rsidRDefault="001A2035" w:rsidP="001A203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A2035" w:rsidRPr="001A2035" w:rsidRDefault="001A2035" w:rsidP="001A203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مولوي  </w:t>
      </w:r>
    </w:p>
    <w:p w:rsidR="001A2035" w:rsidRPr="001A2035" w:rsidRDefault="001A2035" w:rsidP="001A203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A2035" w:rsidRPr="001A2035" w:rsidRDefault="001A2035" w:rsidP="001A203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1A203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1A2035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1A203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1] </w:t>
      </w:r>
    </w:p>
    <w:p w:rsidR="001A2035" w:rsidRPr="001A2035" w:rsidRDefault="001A2035" w:rsidP="001A203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A2035" w:rsidRPr="001A2035" w:rsidRDefault="001A2035" w:rsidP="001A203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نماز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نيايش،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ارتباط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صميمانه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ميان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خدا،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آفريده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آفريدگار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نماز،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تسلابخش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آرامشگر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دلهاي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مضطرب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خسته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ستوه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آمده،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مايه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صفاي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باطن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روشني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روان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پيمان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انگيزه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تحرک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بسيج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آمادگي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حالتي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صميمانه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رنگ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فريب؛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نفي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زشتي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تدارک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نيکويي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زيبايي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 </w:t>
      </w:r>
    </w:p>
    <w:p w:rsidR="001A2035" w:rsidRPr="001A2035" w:rsidRDefault="001A2035" w:rsidP="001A203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برنامه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بازيافتن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گاه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ساختن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خويش؛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کوته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سخن،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رابطه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استفاضه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مداوم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سرچشمه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پديد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آورنده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نيکيها،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يعني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 </w:t>
      </w:r>
    </w:p>
    <w:p w:rsidR="001A2035" w:rsidRPr="001A2035" w:rsidRDefault="001A2035" w:rsidP="001A203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چرا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برترين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مهم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ترين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واجبات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دانسته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اند؟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1A2035" w:rsidRPr="001A2035" w:rsidRDefault="001A2035" w:rsidP="001A203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چرا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پايه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اساس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خوانده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اند؟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1A2035" w:rsidRPr="001A2035" w:rsidRDefault="001A2035" w:rsidP="001A203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چرا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بدون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هيچ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عملي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پذيرفته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نيست؟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1A2035" w:rsidRPr="001A2035" w:rsidRDefault="001A2035" w:rsidP="001A203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lastRenderedPageBreak/>
        <w:t>مگر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چيز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فوق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العاده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نهفته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است؟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1A2035" w:rsidRPr="001A2035" w:rsidRDefault="001A2035" w:rsidP="001A203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نماز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ابعاد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جهات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گوناگون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توان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بررسي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ارزيابي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ابتدا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لازم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اندکي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هدف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خلقت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جهان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بيني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اسلام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خطوط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اصلي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محسوب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شود،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اشاره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گردد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 </w:t>
      </w:r>
    </w:p>
    <w:p w:rsidR="001A2035" w:rsidRPr="001A2035" w:rsidRDefault="001A2035" w:rsidP="001A203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1A203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آفريده</w:t>
      </w:r>
      <w:r w:rsidRPr="001A203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واعتقاد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قدرتمند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حکمتي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پديد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آورده،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لزوما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بدين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معناست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آفرينش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هدف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مقصدي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وجود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داشته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هدف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توان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پيمودن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راهي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رسيدن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منزلي</w:t>
      </w:r>
      <w:r w:rsidRPr="001A203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دانست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پيمودن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راهي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طبق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نقشه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دقيق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وسيله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معين،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1A2035" w:rsidRPr="001A2035" w:rsidRDefault="001A2035" w:rsidP="001A203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A2035" w:rsidRPr="001A2035" w:rsidRDefault="001A2035" w:rsidP="001A203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1A203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1A2035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1A203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2] </w:t>
      </w:r>
    </w:p>
    <w:p w:rsidR="001A2035" w:rsidRPr="001A2035" w:rsidRDefault="001A2035" w:rsidP="001A203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A2035" w:rsidRPr="001A2035" w:rsidRDefault="001A2035" w:rsidP="001A203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نهايت،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رسيدن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منزل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مقصود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صورت،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ناگزير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راهي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بدان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مقصد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شناخت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مسير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تشخيص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همواره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هدف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نظر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داشت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بدان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نتيجه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موعود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رسيد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قدم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گذارد،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مستقيم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حرکت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همواره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متوجه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هدف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راههاي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انحرافي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حرکتهاي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بيهوده،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مشغول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نسازد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تداوم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حرکت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حفظ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جهت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گيري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صحيح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دستورات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راهبر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راهنمايي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تعيين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پيامبر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سرپيچي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نکند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 </w:t>
      </w:r>
    </w:p>
    <w:p w:rsidR="001A2035" w:rsidRPr="001A2035" w:rsidRDefault="001A2035" w:rsidP="001A203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آن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هدف،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تعالي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تکامل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پايان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بازگشت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بروز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خصلتهاي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نيک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انرژيها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استعدادهاي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نهاني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افتادن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نيکي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نيکسازي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جهان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انسانهاست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 </w:t>
      </w:r>
    </w:p>
    <w:p w:rsidR="001A2035" w:rsidRPr="001A2035" w:rsidRDefault="001A2035" w:rsidP="001A203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پس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بشناسد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راهي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تعالي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آدمي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ارائه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داده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پيش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گيرد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تأمل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سستي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حرکت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 </w:t>
      </w:r>
    </w:p>
    <w:p w:rsidR="001A2035" w:rsidRPr="001A2035" w:rsidRDefault="001A2035" w:rsidP="001A203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انجام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دادن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کارهايي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هدفش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نزديک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ترک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کارهايي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بيهوده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مضر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زندگي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آدمي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معنا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راهي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پيمودن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آن،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فلسفه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زندگي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اوست،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پيش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غير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صورت،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زندگي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حاصل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مضمون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 </w:t>
      </w:r>
    </w:p>
    <w:p w:rsidR="001A2035" w:rsidRPr="001A2035" w:rsidRDefault="001A2035" w:rsidP="001A203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زبان،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زندگي،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کلاس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آزمايشگاهي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طبق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قانونها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فرمولهايي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جهان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آفرين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زندگي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بخش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پديد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آورده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عمل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نتيجه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عالي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دلخواه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رسيد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قانونها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همان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سنتهاي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الهي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قوانين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آفرينش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شناخت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زندگي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تطبيق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پس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نيز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شناخت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ذخيره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lastRenderedPageBreak/>
        <w:t>نيازهاي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مشخص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مسئوليت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تکليف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بزرگ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تکليفي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فقط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انجام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دادن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آن،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قادر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حرکت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آگاهانه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موفق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بدون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آن،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حرکت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ناآگاه،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قهرا،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ناموفق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 </w:t>
      </w:r>
    </w:p>
    <w:p w:rsidR="001A2035" w:rsidRPr="001A2035" w:rsidRDefault="001A2035" w:rsidP="001A203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A2035" w:rsidRPr="001A2035" w:rsidRDefault="001A2035" w:rsidP="001A203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1A203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1A2035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1A203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3] </w:t>
      </w:r>
    </w:p>
    <w:p w:rsidR="001A2035" w:rsidRPr="001A2035" w:rsidRDefault="001A2035" w:rsidP="001A203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A2035" w:rsidRPr="001A2035" w:rsidRDefault="001A2035" w:rsidP="001A203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ضمن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هدف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جهت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وسيله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مشخص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تبيين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کند،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توش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توان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لازم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پيمودن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نيز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بخشد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مهم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ترين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توشه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راهيان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کوله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دارند،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همانا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 </w:t>
      </w:r>
    </w:p>
    <w:p w:rsidR="001A2035" w:rsidRPr="001A2035" w:rsidRDefault="001A2035" w:rsidP="001A203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>روحيه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ي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طلب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اميد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اطمينان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بالهاي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نيرومند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پروازند،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فراورده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زاييده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باشند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 </w:t>
      </w:r>
    </w:p>
    <w:p w:rsidR="001A2035" w:rsidRPr="001A2035" w:rsidRDefault="001A2035" w:rsidP="001A203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طرفي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هدف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همانا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پيوستن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-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يعني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نهايت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خوبي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کمال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-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همواره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نظر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قرار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مانع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گم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جهت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گيري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رهرو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درباره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وسيله،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حساس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هوشيار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طرفي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قوت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قلب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نشاط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اطمينان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بخشد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سرخوردگي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فريفتگي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پديده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مشغول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کننده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بيمناکي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ناهنجاريها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ناهمواريها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محافظت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 </w:t>
      </w:r>
    </w:p>
    <w:p w:rsidR="001A2035" w:rsidRPr="001A2035" w:rsidRDefault="001A2035" w:rsidP="001A203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>جامعه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ي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اسلامي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گروه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مسلمان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صورتي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تواند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راهي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اسلام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ارائه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داده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پيامبران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بدان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دعوت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استواري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توقف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برگشت،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قدم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بردارد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فراموش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نکند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روست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کوشد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راهها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وسيله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گوناگون،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دينداران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همواره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زنده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نگاه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 </w:t>
      </w:r>
    </w:p>
    <w:p w:rsidR="001A2035" w:rsidRPr="001A2035" w:rsidRDefault="001A2035" w:rsidP="001A203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عملهايي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سرشار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انگيزه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خداست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تواند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يکسره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غرق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کند،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تواند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بيدار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خويش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آورنده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باشد،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تواند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همچون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شاخص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علامتي،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رهروان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خط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مستقيم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بدارد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گيجي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گمي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حفظ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تواند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لحظه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غفلت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زندگي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آدمي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مانع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شود،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 </w:t>
      </w:r>
    </w:p>
    <w:p w:rsidR="001A2035" w:rsidRPr="001A2035" w:rsidRDefault="001A2035" w:rsidP="001A203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انسان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لابه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لاي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مشغوليتهاي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فکري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احاطه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ندرت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تواند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هدف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زندگي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گذشت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لحظات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ساعات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روزها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بينديشد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1A2035" w:rsidRPr="001A2035" w:rsidRDefault="001A2035" w:rsidP="001A203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A2035" w:rsidRPr="001A2035" w:rsidRDefault="001A2035" w:rsidP="001A203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1A203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1A2035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1A203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4] </w:t>
      </w:r>
    </w:p>
    <w:p w:rsidR="001A2035" w:rsidRPr="001A2035" w:rsidRDefault="001A2035" w:rsidP="001A203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A2035" w:rsidRPr="001A2035" w:rsidRDefault="001A2035" w:rsidP="001A203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بسا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روزها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شب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گردد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روزهاي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آغاز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هفته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ماهها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گذرد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آغاز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پايان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توجه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يابد،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گذشت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زندگي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معنا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بطالت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احساس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 </w:t>
      </w:r>
    </w:p>
    <w:p w:rsidR="001A2035" w:rsidRPr="001A2035" w:rsidRDefault="001A2035" w:rsidP="001A203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lastRenderedPageBreak/>
        <w:t>نماز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زنگ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بيداري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هشدار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ساعات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مختلف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شبانه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روز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برنامه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تعهد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خواهد،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روز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شبش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معنا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گذشت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لحظه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حساب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کشد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هنگام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مشغول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خبر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زمان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انقضاي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فهماند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روزي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گذشت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روزي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آغاز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فعاليت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مسئوليت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بزرگتري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عهده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بگيري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مهم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انجام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دليل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بخشي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عمر،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فرصت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عمل،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بيشتر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تلاش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پيشتر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رفت؛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زيرا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هدف،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بزرگ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مگر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فرصت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کف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نرفته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يافت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 </w:t>
      </w:r>
    </w:p>
    <w:p w:rsidR="001A2035" w:rsidRPr="001A2035" w:rsidRDefault="001A2035" w:rsidP="001A203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از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جانبي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 </w:t>
      </w:r>
    </w:p>
    <w:p w:rsidR="001A2035" w:rsidRPr="001A2035" w:rsidRDefault="001A2035" w:rsidP="001A203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فراموش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هدف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جهت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فشار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گرفتاريهاي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مادي،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امري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واضح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طبيعي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طرفي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امکان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مرور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تعهدهايي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رسيدن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هدف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عهده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آدمي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روز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تقريبا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ناممکن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محال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شنيدن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حرفه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محال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علاوه،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زمان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کافي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بررسي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تمام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خواسته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ايده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آلهاي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مکتب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-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مکتب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زندگي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ساز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سعادت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بخش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اسلام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-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شبانه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روز،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هيچ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گاه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وجود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ندارد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چنين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فرصتي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هرگز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 </w:t>
      </w:r>
    </w:p>
    <w:p w:rsidR="001A2035" w:rsidRPr="001A2035" w:rsidRDefault="001A2035" w:rsidP="001A203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نماز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چکيده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خلاصه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اصول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مکتب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گفتني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حرکتهاي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حساب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منظمي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هست،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نمودار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اسلام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توانيم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سرود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ملي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کشورها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تشبيه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کنيم،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تفاوتي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معنا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جهت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بخشيها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 </w:t>
      </w:r>
    </w:p>
    <w:p w:rsidR="001A2035" w:rsidRPr="001A2035" w:rsidRDefault="001A2035" w:rsidP="001A203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کشور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پايدار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اصول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ايده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آلهايش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ذهن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مردمش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استوار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1A2035" w:rsidRPr="001A2035" w:rsidRDefault="001A2035" w:rsidP="001A203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A2035" w:rsidRPr="001A2035" w:rsidRDefault="001A2035" w:rsidP="001A203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1A203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1A2035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1A203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5] </w:t>
      </w:r>
    </w:p>
    <w:p w:rsidR="001A2035" w:rsidRPr="001A2035" w:rsidRDefault="001A2035" w:rsidP="001A203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A2035" w:rsidRPr="001A2035" w:rsidRDefault="001A2035" w:rsidP="001A203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داشتن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آنان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طرز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فکر،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تکرار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بازگو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سرود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ملي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-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خلاصه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شکل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مورد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قبول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زندگي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ايده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آلها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هدفهاي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-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واجب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شمرد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تکرار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آن،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سبب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افراد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طرز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فکر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باقي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بمانند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بدانند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پيرو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کشورند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جوياي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هدفها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زيرا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فراموش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اصول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هدفهاي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کشورشان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معناي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تغيير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مسير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دادن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پيرو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نبودن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آنان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تکرار،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آنها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خدمت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جبهه،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آماده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ساخته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پرداخته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کند،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نقشه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راهها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آنان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آموزد،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مسئوليتها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تکليفها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شناساند،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اصول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ذهن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آنان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زنده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نگه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دارد،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وظيفه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معين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سازد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گاه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آنان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شجاعت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جرئت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اقدام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بخشد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آنان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آماده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عمل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 </w:t>
      </w:r>
    </w:p>
    <w:p w:rsidR="001A2035" w:rsidRPr="001A2035" w:rsidRDefault="001A2035" w:rsidP="001A203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lastRenderedPageBreak/>
        <w:t xml:space="preserve">نماز،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خلاصه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اصول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مکتب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اسلام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روشنگر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مسلماني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نشان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دهنده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مسئوليتها،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تکليفها،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راهها،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نتيجه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هاست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 </w:t>
      </w:r>
    </w:p>
    <w:p w:rsidR="001A2035" w:rsidRPr="001A2035" w:rsidRDefault="001A2035" w:rsidP="001A203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آغاز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روز،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نيمروز،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هنگام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شب،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مسلمان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طلبيدن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اصول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هدف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نتيجه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زبان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خودش،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فهمانيدن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نيرويي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معنوي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وادار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عمل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کردن؛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نماز؛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مؤمن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قدم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قدم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پله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پله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قله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ايمان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عمل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کامل،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نزديک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سازد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عنصري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ذيقيمت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مسلماني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درست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سازد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آري،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نماز،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نردبان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مؤمن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1A203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[1] 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1A2035" w:rsidRPr="001A2035" w:rsidRDefault="001A2035" w:rsidP="001A203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بشر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راهي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دراز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دشوار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پيش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دارد،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راهي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رستگاري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سعادت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واقعي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رساند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پيمودن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رسيدن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آن،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هدف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پديد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آمدن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اوست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ولي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آنچه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پيش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بشر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نهاده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شده،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فقط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کوره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راهها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راههاي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انحرافي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جاده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خطرناک،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وفور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مسير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اصلي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قرار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گيرند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گاه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قدر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فريبنده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انگيز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هستند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مسافر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اصلي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را،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دچار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ترديد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اشتباه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کنند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 </w:t>
      </w:r>
    </w:p>
    <w:p w:rsidR="001A2035" w:rsidRPr="001A2035" w:rsidRDefault="001A2035" w:rsidP="001A203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A2035" w:rsidRPr="001A2035" w:rsidRDefault="001A2035" w:rsidP="001A203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1A203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1A2035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1A203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6] </w:t>
      </w:r>
    </w:p>
    <w:p w:rsidR="001A2035" w:rsidRPr="001A2035" w:rsidRDefault="001A2035" w:rsidP="001A203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A2035" w:rsidRPr="001A2035" w:rsidRDefault="001A2035" w:rsidP="001A203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>لازمه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ي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رهايي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چنين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ترديدهايي،همانا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حفظ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جهت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صحيح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جهت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گيري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مداوم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هدف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مقصود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نهايي،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يعني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خداست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داشتن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نقشه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ترسيم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مسير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نماز،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چيزي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جز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توجه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مداوم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نيز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طرح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نقشه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اجمالي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اصلي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زيرا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تأمين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کننده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ارتباط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دائمي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تماس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هميشگي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مؤمن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مجملي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تفکر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اسلامي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ضمن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گفتني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نماز،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مندرج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 </w:t>
      </w:r>
    </w:p>
    <w:p w:rsidR="001A2035" w:rsidRPr="001A2035" w:rsidRDefault="001A2035" w:rsidP="001A203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بدين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گونه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آشکار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تقسيم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وقتهاي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پنجگانه،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علت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داراي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اندازه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اهميت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باشد؛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همچنان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تقسيم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غذاي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جسم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اوقات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مختلف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شب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روز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1A2035" w:rsidRPr="001A2035" w:rsidRDefault="001A2035" w:rsidP="001A203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گذشته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خلاصه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غايات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هدفهاي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اسلام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تلاوت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قرآن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نيز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-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عمل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واجب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-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نمازگزار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مضامين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بخشي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قرآن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آشنا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انديشيدن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مفاهيم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قرآن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ارتباط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فکري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قرآن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عادت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دهد،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[2] 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اساسا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مجموع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حرکتهايي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هست،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نمودار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نمايشگري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اسلام،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مقياسي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کوچک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 </w:t>
      </w:r>
    </w:p>
    <w:p w:rsidR="001A2035" w:rsidRPr="001A2035" w:rsidRDefault="001A2035" w:rsidP="001A203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lastRenderedPageBreak/>
        <w:t>اسلام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متن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جامعه،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گيرنده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انديشه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روان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انسانهاست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سه،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خوشبختي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آنان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کشد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نيز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عمل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فرد،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عينا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چنين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است؛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زيرا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حال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نماز،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انديشه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روان،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فعاليت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 </w:t>
      </w:r>
    </w:p>
    <w:p w:rsidR="001A2035" w:rsidRPr="001A2035" w:rsidRDefault="001A2035" w:rsidP="001A203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تن؛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حرکات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زبان،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خم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شدن،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نشستن،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خاک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افتادن؛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1A2035" w:rsidRPr="001A2035" w:rsidRDefault="001A2035" w:rsidP="001A203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انديشه؛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انديشيدن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مضامين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الفاظ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عموما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اشاره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هدفها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1A2035" w:rsidRPr="001A2035" w:rsidRDefault="001A2035" w:rsidP="001A203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A2035" w:rsidRPr="001A2035" w:rsidRDefault="001A2035" w:rsidP="001A203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1A203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1A2035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1A203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7] </w:t>
      </w:r>
    </w:p>
    <w:p w:rsidR="001A2035" w:rsidRPr="001A2035" w:rsidRDefault="001A2035" w:rsidP="001A203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A2035" w:rsidRPr="001A2035" w:rsidRDefault="001A2035" w:rsidP="001A203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وسيله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هاست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مرور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دوره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طرز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تفکر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بينش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اسلامي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اجمال؛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1A2035" w:rsidRPr="001A2035" w:rsidRDefault="001A2035" w:rsidP="001A203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روان؛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پرواز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صفاي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معنوي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روحاني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بازداشتن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هرزه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کجايي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پرورانيدن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بذر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خشوع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خشيت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 </w:t>
      </w:r>
    </w:p>
    <w:p w:rsidR="001A2035" w:rsidRPr="001A2035" w:rsidRDefault="001A2035" w:rsidP="001A203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گفته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آييني،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خلاصه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آيين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اسلام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نيز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کاملا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چنين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جمع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ميان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روح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جسم،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ماده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معنا،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دنيا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آخرت،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لفظ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محتوا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حرکات،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ويژگيهاي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اسلامي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 </w:t>
      </w:r>
    </w:p>
    <w:p w:rsidR="001A2035" w:rsidRPr="001A2035" w:rsidRDefault="001A2035" w:rsidP="001A203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چنين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مسلمان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گزاردن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کامل،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انرژي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خويش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تعالي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گيرد؛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يعني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واحد،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امکانات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جسمي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فکري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روحي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خويش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بهره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کشد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 </w:t>
      </w:r>
    </w:p>
    <w:p w:rsidR="001A2035" w:rsidRPr="001A2035" w:rsidRDefault="001A2035" w:rsidP="001A203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گزارنده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درست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دليل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تمام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قوا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پوينده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خداست،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انگيزه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فساد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انحطاط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پيرامون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اثر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سازد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آيه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قرآن،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اقامه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برپاداشتن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نشانه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دينداري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شمار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رفته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آيات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بيشتري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اقامه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نماز،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تکيه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خاص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 </w:t>
      </w:r>
    </w:p>
    <w:p w:rsidR="001A2035" w:rsidRPr="001A2035" w:rsidRDefault="001A2035" w:rsidP="001A203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به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نظر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اقامه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نماز،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چيزي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فراتر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گزاردن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است؛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يعني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فقط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همين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عمل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قيام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بل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نيز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هست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جهت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سمت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نماز،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جهت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سمتي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بدان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فرا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خواند،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افتد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ديگران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نيز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اندازد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گويا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برپاداشتن،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نماز،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انسان،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کوششي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بايسته،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فضاي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زندگي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ديگران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را،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جوي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نمازگزارانه،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يعني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خداجويانه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خداپرستانه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بسازد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خط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جهت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افکند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 </w:t>
      </w:r>
    </w:p>
    <w:p w:rsidR="001A2035" w:rsidRPr="001A2035" w:rsidRDefault="001A2035" w:rsidP="001A203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پس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مؤمن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جامعه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مؤمن،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اقامه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نماز،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ريشه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تباهي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گناه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فساد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محيط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سوزاند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روحيه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گناه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انگيزه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دروني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بروني،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يعني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عوامل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نفساني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اجتماعي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خنثي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رنگ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سازد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محققا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نماز،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1A2035" w:rsidRPr="001A2035" w:rsidRDefault="001A2035" w:rsidP="001A203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lastRenderedPageBreak/>
        <w:t xml:space="preserve"> </w:t>
      </w:r>
    </w:p>
    <w:p w:rsidR="001A2035" w:rsidRPr="001A2035" w:rsidRDefault="001A2035" w:rsidP="001A203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1A203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1A2035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1A203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8] </w:t>
      </w:r>
    </w:p>
    <w:p w:rsidR="001A2035" w:rsidRPr="001A2035" w:rsidRDefault="001A2035" w:rsidP="001A203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A2035" w:rsidRPr="001A2035" w:rsidRDefault="001A2035" w:rsidP="001A203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جامعه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کارهاي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زشت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ناپسند،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باز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1A2035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[3] 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1A2035" w:rsidRPr="001A2035" w:rsidRDefault="001A2035" w:rsidP="001A203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در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صحنه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کشمکشها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مبارزات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زندگي،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نيروهاي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اهريمني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جهاز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ساز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تمام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برآنند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انگيزه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نيکي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نيک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آوري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معدوم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کنند،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نخستين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دژي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دچار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هجوم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ويرانگري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شود،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نيروي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عزم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قدرت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نفس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انسانهاست؛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زيرا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برداشتن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حفاظ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متين،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تسخير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تاراج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قلعه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شخصيت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-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گنجينه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اصالتهاي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ذاتي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اندوخته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ذيقيمت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معارف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دانش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-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ميسر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آنان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زمان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تاريخ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پيامي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تازه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طرحي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بديع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دارند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بيش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همه،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مورد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هجوم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قرار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گيرند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بيش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نيازمند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حفاظت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حصار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پولادين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-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حصار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عزم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اراده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خلل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ناپذير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باشند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 </w:t>
      </w:r>
    </w:p>
    <w:p w:rsidR="001A2035" w:rsidRPr="001A2035" w:rsidRDefault="001A2035" w:rsidP="001A203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اسلام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تلقين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تکرار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خدا،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بشر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محدود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آسيب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پذير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نامحدود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مسيطر،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مرتبط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سازد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متکي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پيوند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زدن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مدبر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جهان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قدرتي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نامحدود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زوال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بخشد،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نيکوترين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درمان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ضعف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مؤثرترين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داروي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عزم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اراده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حساب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 </w:t>
      </w:r>
    </w:p>
    <w:p w:rsidR="001A2035" w:rsidRPr="001A2035" w:rsidRDefault="001A2035" w:rsidP="001A203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رسول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گرامي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آستانه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رستاخيز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عظيم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اسلام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برابر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جاهليت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گير،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کوههاي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گران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تکليف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مسئوليت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دوش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حس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کرد،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ذکر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نيمه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شب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فرمان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داده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 </w:t>
      </w:r>
    </w:p>
    <w:p w:rsidR="001A2035" w:rsidRPr="001A2035" w:rsidRDefault="001A2035" w:rsidP="001A203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ايها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المزمل،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قم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الليل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الا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قليلا،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نصفه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اوانقص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قليلا،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عليه،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رتل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القرآن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ترتيلا،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انا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سنلقي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عليک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قولا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ثقيلا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1A2035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[4] 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1A2035" w:rsidRPr="001A2035" w:rsidRDefault="001A2035" w:rsidP="001A203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اي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پوشش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خواب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آرميده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شب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برخيز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-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مگر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نيمه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اندکي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کمتر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اندکي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افزون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تر،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قرآن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شمرده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1A2035" w:rsidRPr="001A2035" w:rsidRDefault="001A2035" w:rsidP="001A203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A2035" w:rsidRPr="001A2035" w:rsidRDefault="001A2035" w:rsidP="001A203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1A203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1A2035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1A203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9] </w:t>
      </w:r>
    </w:p>
    <w:p w:rsidR="001A2035" w:rsidRPr="001A2035" w:rsidRDefault="001A2035" w:rsidP="001A203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A2035" w:rsidRPr="001A2035" w:rsidRDefault="001A2035" w:rsidP="001A203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>شمرده [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دقت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]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برخوان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چرا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زودي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سخني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گرانبار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فرود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خواهيم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آورد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 </w:t>
      </w:r>
    </w:p>
    <w:p w:rsidR="001A2035" w:rsidRPr="001A2035" w:rsidRDefault="001A2035" w:rsidP="001A203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اکنون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پردازيم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بررسي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محتواي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بررسي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محدوده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ترجمه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گسترده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فراتر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رويم،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کوشيم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هدف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نگاه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تعليم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گامي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نزديک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شويم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 </w:t>
      </w:r>
    </w:p>
    <w:p w:rsidR="001A2035" w:rsidRPr="001A2035" w:rsidRDefault="001A2035" w:rsidP="001A203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lastRenderedPageBreak/>
        <w:t xml:space="preserve">شروع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نام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خداست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يادآوري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عظمت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سعه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ذات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برتري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اوجگاه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انديشه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 </w:t>
      </w:r>
    </w:p>
    <w:p w:rsidR="001A2035" w:rsidRPr="001A2035" w:rsidRDefault="001A2035" w:rsidP="001A203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اکبر؛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بزرگتر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 </w:t>
      </w:r>
    </w:p>
    <w:p w:rsidR="001A2035" w:rsidRPr="001A2035" w:rsidRDefault="001A2035" w:rsidP="001A203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با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جمله،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نمازگزار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نيايش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آغاز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عملي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شکوهمند،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سرفصلي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لبريز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شکوه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سازد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 </w:t>
      </w:r>
    </w:p>
    <w:p w:rsidR="001A2035" w:rsidRPr="001A2035" w:rsidRDefault="001A2035" w:rsidP="001A203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اکبر؛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بزرگتر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است؛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بزرگتر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وصف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درآيد؛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بزرگتر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خدايگونه</w:t>
      </w:r>
      <w:r w:rsidRPr="001A203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تاريخ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مقايسه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شود؛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بزرگتر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قدرتها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نمودهايي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ممکن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آدمي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بيم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بدان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طمع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ورزد،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بزرگتر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بتواند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سنتها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قانونهاي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تکويني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نقض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 </w:t>
      </w:r>
    </w:p>
    <w:p w:rsidR="001A2035" w:rsidRPr="001A2035" w:rsidRDefault="001A2035" w:rsidP="001A203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>بنده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ي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سنتها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شناخته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توجه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بدانها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جهت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تلاش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انتخاب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باشد،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يادآوري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بزرگتر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1A203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نيرويي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عظيم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گيرد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اميدي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سرشار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يابد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کاملا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حس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تلاشش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موفق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فرجام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کارش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نيکوست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آينده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راهش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خوش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بيني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اميدواري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نظر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افکند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 </w:t>
      </w:r>
    </w:p>
    <w:p w:rsidR="001A2035" w:rsidRPr="001A2035" w:rsidRDefault="001A2035" w:rsidP="001A203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پس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جمله،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نمازگزار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عملا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حال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 </w:t>
      </w:r>
    </w:p>
    <w:p w:rsidR="001A2035" w:rsidRPr="001A2035" w:rsidRDefault="001A2035" w:rsidP="001A203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بايد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سوره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حمد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پس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آن،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سوره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کامل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قرآن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حال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ايستاده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بخواند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 </w:t>
      </w:r>
    </w:p>
    <w:p w:rsidR="001A2035" w:rsidRPr="001A2035" w:rsidRDefault="001A2035" w:rsidP="001A203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A2035" w:rsidRPr="001A2035" w:rsidRDefault="001A2035" w:rsidP="001A203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1A203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1A2035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1A203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11] </w:t>
      </w:r>
    </w:p>
    <w:p w:rsidR="001A2035" w:rsidRPr="001A2035" w:rsidRDefault="001A2035" w:rsidP="001A203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A2035" w:rsidRPr="001A2035" w:rsidRDefault="001A2035" w:rsidP="001A203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0000"/>
          <w:szCs w:val="22"/>
        </w:rPr>
      </w:pPr>
      <w:r w:rsidRPr="001A2035">
        <w:rPr>
          <w:rFonts w:ascii="B Badr" w:eastAsia="Times New Roman" w:hAnsi="Georgia"/>
          <w:b/>
          <w:bCs/>
          <w:color w:val="009600"/>
          <w:szCs w:val="22"/>
          <w:rtl/>
        </w:rPr>
        <w:t xml:space="preserve">[1] </w:t>
      </w:r>
      <w:r w:rsidRPr="001A2035">
        <w:rPr>
          <w:rFonts w:ascii="B Badr" w:eastAsia="Times New Roman" w:hAnsi="Georgia" w:hint="cs"/>
          <w:b/>
          <w:bCs/>
          <w:color w:val="000050"/>
          <w:szCs w:val="22"/>
          <w:rtl/>
        </w:rPr>
        <w:t>الصلوة</w:t>
      </w:r>
      <w:r w:rsidRPr="001A2035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1A2035">
        <w:rPr>
          <w:rFonts w:ascii="B Badr" w:eastAsia="Times New Roman" w:hAnsi="Georgia" w:hint="cs"/>
          <w:b/>
          <w:bCs/>
          <w:color w:val="000050"/>
          <w:szCs w:val="22"/>
          <w:rtl/>
        </w:rPr>
        <w:t>معراج</w:t>
      </w:r>
      <w:r w:rsidRPr="001A2035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1A2035">
        <w:rPr>
          <w:rFonts w:ascii="B Badr" w:eastAsia="Times New Roman" w:hAnsi="Georgia" w:hint="cs"/>
          <w:b/>
          <w:bCs/>
          <w:color w:val="000050"/>
          <w:szCs w:val="22"/>
          <w:rtl/>
        </w:rPr>
        <w:t>المؤمن</w:t>
      </w:r>
      <w:r w:rsidRPr="001A2035">
        <w:rPr>
          <w:rFonts w:ascii="B Badr" w:eastAsia="Times New Roman" w:hAnsi="Georgia"/>
          <w:b/>
          <w:bCs/>
          <w:color w:val="000050"/>
          <w:szCs w:val="22"/>
          <w:rtl/>
        </w:rPr>
        <w:t xml:space="preserve">. </w:t>
      </w:r>
      <w:r w:rsidRPr="001A2035">
        <w:rPr>
          <w:rFonts w:ascii="B Badr" w:eastAsia="Times New Roman" w:hAnsi="Georgia" w:hint="cs"/>
          <w:b/>
          <w:bCs/>
          <w:color w:val="000050"/>
          <w:szCs w:val="22"/>
          <w:rtl/>
        </w:rPr>
        <w:t>حديث</w:t>
      </w:r>
      <w:r w:rsidRPr="001A2035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1A2035">
        <w:rPr>
          <w:rFonts w:ascii="B Badr" w:eastAsia="Times New Roman" w:hAnsi="Georgia" w:hint="cs"/>
          <w:b/>
          <w:bCs/>
          <w:color w:val="000050"/>
          <w:szCs w:val="22"/>
          <w:rtl/>
        </w:rPr>
        <w:t>نبوي؛</w:t>
      </w:r>
      <w:r w:rsidRPr="001A2035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1A2035">
        <w:rPr>
          <w:rFonts w:ascii="B Badr" w:eastAsia="Times New Roman" w:hAnsi="Georgia" w:hint="cs"/>
          <w:b/>
          <w:bCs/>
          <w:color w:val="000050"/>
          <w:szCs w:val="22"/>
          <w:rtl/>
        </w:rPr>
        <w:t>بحارالانوار،</w:t>
      </w:r>
      <w:r w:rsidRPr="001A2035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1A2035">
        <w:rPr>
          <w:rFonts w:ascii="B Badr" w:eastAsia="Times New Roman" w:hAnsi="Georgia" w:hint="cs"/>
          <w:b/>
          <w:bCs/>
          <w:color w:val="000050"/>
          <w:szCs w:val="22"/>
          <w:rtl/>
        </w:rPr>
        <w:t>ج</w:t>
      </w:r>
      <w:r w:rsidRPr="001A2035">
        <w:rPr>
          <w:rFonts w:ascii="B Badr" w:eastAsia="Times New Roman" w:hAnsi="Georgia"/>
          <w:b/>
          <w:bCs/>
          <w:color w:val="000050"/>
          <w:szCs w:val="22"/>
          <w:rtl/>
        </w:rPr>
        <w:t xml:space="preserve"> 82</w:t>
      </w:r>
      <w:r w:rsidRPr="001A2035">
        <w:rPr>
          <w:rFonts w:ascii="B Badr" w:eastAsia="Times New Roman" w:hAnsi="Georgia" w:hint="cs"/>
          <w:b/>
          <w:bCs/>
          <w:color w:val="000050"/>
          <w:szCs w:val="22"/>
          <w:rtl/>
        </w:rPr>
        <w:t>،</w:t>
      </w:r>
      <w:r w:rsidRPr="001A2035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1A2035">
        <w:rPr>
          <w:rFonts w:ascii="B Badr" w:eastAsia="Times New Roman" w:hAnsi="Georgia" w:hint="cs"/>
          <w:b/>
          <w:bCs/>
          <w:color w:val="000050"/>
          <w:szCs w:val="22"/>
          <w:rtl/>
        </w:rPr>
        <w:t>ص</w:t>
      </w:r>
      <w:r w:rsidRPr="001A2035">
        <w:rPr>
          <w:rFonts w:ascii="B Badr" w:eastAsia="Times New Roman" w:hAnsi="Georgia"/>
          <w:b/>
          <w:bCs/>
          <w:color w:val="000050"/>
          <w:szCs w:val="22"/>
          <w:rtl/>
        </w:rPr>
        <w:t xml:space="preserve"> 303. </w:t>
      </w:r>
    </w:p>
    <w:p w:rsidR="001A2035" w:rsidRPr="001A2035" w:rsidRDefault="001A2035" w:rsidP="001A203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1A2035">
        <w:rPr>
          <w:rFonts w:ascii="B Badr" w:eastAsia="Times New Roman" w:hAnsi="B Badr"/>
          <w:b/>
          <w:color w:val="009600"/>
          <w:szCs w:val="22"/>
          <w:rtl/>
        </w:rPr>
        <w:t xml:space="preserve">[2] </w:t>
      </w:r>
      <w:r w:rsidR="00C3394E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1A2035">
        <w:rPr>
          <w:rFonts w:ascii="B Badr" w:eastAsia="Times New Roman" w:hAnsi="B Badr"/>
          <w:b/>
          <w:color w:val="000050"/>
          <w:szCs w:val="22"/>
          <w:rtl/>
        </w:rPr>
        <w:t xml:space="preserve">انما </w:t>
      </w:r>
      <w:r w:rsidRPr="001A2035">
        <w:rPr>
          <w:rFonts w:ascii="B Badr" w:eastAsia="Times New Roman" w:hAnsi="B Badr" w:hint="cs"/>
          <w:b/>
          <w:color w:val="000050"/>
          <w:szCs w:val="22"/>
          <w:rtl/>
        </w:rPr>
        <w:t>أمر</w:t>
      </w:r>
      <w:r w:rsidRPr="001A2035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50"/>
          <w:szCs w:val="22"/>
          <w:rtl/>
        </w:rPr>
        <w:t>الناس</w:t>
      </w:r>
      <w:r w:rsidRPr="001A2035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50"/>
          <w:szCs w:val="22"/>
          <w:rtl/>
        </w:rPr>
        <w:t>بالقرائة</w:t>
      </w:r>
      <w:r w:rsidRPr="001A2035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50"/>
          <w:szCs w:val="22"/>
          <w:rtl/>
        </w:rPr>
        <w:t>في</w:t>
      </w:r>
      <w:r w:rsidRPr="001A2035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50"/>
          <w:szCs w:val="22"/>
          <w:rtl/>
        </w:rPr>
        <w:t>الصلوة</w:t>
      </w:r>
      <w:r w:rsidRPr="001A2035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50"/>
          <w:szCs w:val="22"/>
          <w:rtl/>
        </w:rPr>
        <w:t>لئلا</w:t>
      </w:r>
      <w:r w:rsidRPr="001A2035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50"/>
          <w:szCs w:val="22"/>
          <w:rtl/>
        </w:rPr>
        <w:t>يکون</w:t>
      </w:r>
      <w:r w:rsidRPr="001A2035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50"/>
          <w:szCs w:val="22"/>
          <w:rtl/>
        </w:rPr>
        <w:t>القرآن</w:t>
      </w:r>
      <w:r w:rsidRPr="001A2035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50"/>
          <w:szCs w:val="22"/>
          <w:rtl/>
        </w:rPr>
        <w:t>مهجورا</w:t>
      </w:r>
      <w:r w:rsidRPr="001A2035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50"/>
          <w:szCs w:val="22"/>
          <w:rtl/>
        </w:rPr>
        <w:t>مضيعا</w:t>
      </w:r>
      <w:r w:rsidRPr="001A2035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50"/>
          <w:szCs w:val="22"/>
          <w:rtl/>
        </w:rPr>
        <w:t>و</w:t>
      </w:r>
      <w:r w:rsidRPr="001A2035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50"/>
          <w:szCs w:val="22"/>
          <w:rtl/>
        </w:rPr>
        <w:t>ليکون</w:t>
      </w:r>
      <w:r w:rsidRPr="001A2035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50"/>
          <w:szCs w:val="22"/>
          <w:rtl/>
        </w:rPr>
        <w:t>محفوظا</w:t>
      </w:r>
      <w:r w:rsidRPr="001A2035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50"/>
          <w:szCs w:val="22"/>
          <w:rtl/>
        </w:rPr>
        <w:t>مدروسا</w:t>
      </w:r>
      <w:r w:rsidRPr="001A2035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50"/>
          <w:szCs w:val="22"/>
          <w:rtl/>
        </w:rPr>
        <w:t>فلا</w:t>
      </w:r>
      <w:r w:rsidRPr="001A2035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50"/>
          <w:szCs w:val="22"/>
          <w:rtl/>
        </w:rPr>
        <w:t>يضمحل</w:t>
      </w:r>
      <w:r w:rsidRPr="001A2035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50"/>
          <w:szCs w:val="22"/>
          <w:rtl/>
        </w:rPr>
        <w:t>و</w:t>
      </w:r>
      <w:r w:rsidRPr="001A2035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50"/>
          <w:szCs w:val="22"/>
          <w:rtl/>
        </w:rPr>
        <w:t>لايجهل</w:t>
      </w:r>
      <w:r w:rsidRPr="001A2035">
        <w:rPr>
          <w:rFonts w:ascii="B Badr" w:eastAsia="Times New Roman" w:hAnsi="B Badr"/>
          <w:b/>
          <w:color w:val="000050"/>
          <w:szCs w:val="22"/>
          <w:rtl/>
        </w:rPr>
        <w:t xml:space="preserve">. </w:t>
      </w:r>
      <w:r w:rsidRPr="001A2035">
        <w:rPr>
          <w:rFonts w:ascii="B Badr" w:eastAsia="Times New Roman" w:hAnsi="B Badr" w:hint="cs"/>
          <w:b/>
          <w:color w:val="000050"/>
          <w:szCs w:val="22"/>
          <w:rtl/>
        </w:rPr>
        <w:t>حديث</w:t>
      </w:r>
      <w:r w:rsidRPr="001A2035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50"/>
          <w:szCs w:val="22"/>
          <w:rtl/>
        </w:rPr>
        <w:t>فضل</w:t>
      </w:r>
      <w:r w:rsidRPr="001A2035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50"/>
          <w:szCs w:val="22"/>
          <w:rtl/>
        </w:rPr>
        <w:t>بن</w:t>
      </w:r>
      <w:r w:rsidRPr="001A2035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50"/>
          <w:szCs w:val="22"/>
          <w:rtl/>
        </w:rPr>
        <w:t>شاذان</w:t>
      </w:r>
      <w:r w:rsidRPr="001A2035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50"/>
          <w:szCs w:val="22"/>
          <w:rtl/>
        </w:rPr>
        <w:t>از</w:t>
      </w:r>
      <w:r w:rsidRPr="001A2035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50"/>
          <w:szCs w:val="22"/>
          <w:rtl/>
        </w:rPr>
        <w:t>امام</w:t>
      </w:r>
      <w:r w:rsidRPr="001A2035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50"/>
          <w:szCs w:val="22"/>
          <w:rtl/>
        </w:rPr>
        <w:t>علي</w:t>
      </w:r>
      <w:r w:rsidRPr="001A2035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50"/>
          <w:szCs w:val="22"/>
          <w:rtl/>
        </w:rPr>
        <w:t>بن</w:t>
      </w:r>
      <w:r w:rsidRPr="001A2035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50"/>
          <w:szCs w:val="22"/>
          <w:rtl/>
        </w:rPr>
        <w:t>موسي</w:t>
      </w:r>
      <w:r w:rsidRPr="001A2035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50"/>
          <w:szCs w:val="22"/>
          <w:rtl/>
        </w:rPr>
        <w:t>الرضا</w:t>
      </w:r>
      <w:r w:rsidRPr="001A2035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50"/>
          <w:szCs w:val="22"/>
          <w:rtl/>
        </w:rPr>
        <w:t>عليه</w:t>
      </w:r>
      <w:r w:rsidR="00C3394E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50"/>
          <w:szCs w:val="22"/>
          <w:rtl/>
        </w:rPr>
        <w:t>السلام؛</w:t>
      </w:r>
      <w:r w:rsidRPr="001A2035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50"/>
          <w:szCs w:val="22"/>
          <w:rtl/>
        </w:rPr>
        <w:t>وسائل</w:t>
      </w:r>
      <w:r w:rsidRPr="001A2035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50"/>
          <w:szCs w:val="22"/>
          <w:rtl/>
        </w:rPr>
        <w:t>الشيعه،</w:t>
      </w:r>
      <w:r w:rsidRPr="001A2035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50"/>
          <w:szCs w:val="22"/>
          <w:rtl/>
        </w:rPr>
        <w:t>ج</w:t>
      </w:r>
      <w:r w:rsidRPr="001A2035">
        <w:rPr>
          <w:rFonts w:ascii="B Badr" w:eastAsia="Times New Roman" w:hAnsi="B Badr"/>
          <w:b/>
          <w:color w:val="000050"/>
          <w:szCs w:val="22"/>
          <w:rtl/>
        </w:rPr>
        <w:t xml:space="preserve"> 6</w:t>
      </w:r>
      <w:r w:rsidRPr="001A2035">
        <w:rPr>
          <w:rFonts w:ascii="B Badr" w:eastAsia="Times New Roman" w:hAnsi="B Badr" w:hint="cs"/>
          <w:b/>
          <w:color w:val="000050"/>
          <w:szCs w:val="22"/>
          <w:rtl/>
        </w:rPr>
        <w:t>،</w:t>
      </w:r>
      <w:r w:rsidRPr="001A2035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50"/>
          <w:szCs w:val="22"/>
          <w:rtl/>
        </w:rPr>
        <w:t>ص</w:t>
      </w:r>
      <w:r w:rsidRPr="001A2035">
        <w:rPr>
          <w:rFonts w:ascii="B Badr" w:eastAsia="Times New Roman" w:hAnsi="B Badr"/>
          <w:b/>
          <w:color w:val="000050"/>
          <w:szCs w:val="22"/>
          <w:rtl/>
        </w:rPr>
        <w:t xml:space="preserve"> 38. </w:t>
      </w:r>
    </w:p>
    <w:p w:rsidR="001A2035" w:rsidRPr="001A2035" w:rsidRDefault="001A2035" w:rsidP="001A203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1A2035">
        <w:rPr>
          <w:rFonts w:ascii="B Badr" w:eastAsia="Times New Roman" w:hAnsi="B Badr"/>
          <w:b/>
          <w:color w:val="009600"/>
          <w:szCs w:val="22"/>
          <w:rtl/>
        </w:rPr>
        <w:t xml:space="preserve">[3] </w:t>
      </w:r>
      <w:r w:rsidRPr="001A2035">
        <w:rPr>
          <w:rFonts w:ascii="B Badr" w:eastAsia="Times New Roman" w:hAnsi="B Badr"/>
          <w:b/>
          <w:color w:val="000050"/>
          <w:szCs w:val="22"/>
          <w:rtl/>
        </w:rPr>
        <w:t xml:space="preserve">ان </w:t>
      </w:r>
      <w:r w:rsidRPr="001A2035">
        <w:rPr>
          <w:rFonts w:ascii="B Badr" w:eastAsia="Times New Roman" w:hAnsi="B Badr" w:hint="cs"/>
          <w:b/>
          <w:color w:val="000050"/>
          <w:szCs w:val="22"/>
          <w:rtl/>
        </w:rPr>
        <w:t>الصلوة</w:t>
      </w:r>
      <w:r w:rsidRPr="001A2035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50"/>
          <w:szCs w:val="22"/>
          <w:rtl/>
        </w:rPr>
        <w:t>تنهي</w:t>
      </w:r>
      <w:r w:rsidRPr="001A2035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50"/>
          <w:szCs w:val="22"/>
          <w:rtl/>
        </w:rPr>
        <w:t>عن</w:t>
      </w:r>
      <w:r w:rsidRPr="001A2035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50"/>
          <w:szCs w:val="22"/>
          <w:rtl/>
        </w:rPr>
        <w:t>الفحشاء</w:t>
      </w:r>
      <w:r w:rsidRPr="001A2035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50"/>
          <w:szCs w:val="22"/>
          <w:rtl/>
        </w:rPr>
        <w:t>و</w:t>
      </w:r>
      <w:r w:rsidRPr="001A2035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50"/>
          <w:szCs w:val="22"/>
          <w:rtl/>
        </w:rPr>
        <w:t>المنکر</w:t>
      </w:r>
      <w:r w:rsidRPr="001A2035">
        <w:rPr>
          <w:rFonts w:ascii="B Badr" w:eastAsia="Times New Roman" w:hAnsi="B Badr"/>
          <w:b/>
          <w:color w:val="000050"/>
          <w:szCs w:val="22"/>
          <w:rtl/>
        </w:rPr>
        <w:t xml:space="preserve">. </w:t>
      </w:r>
      <w:r w:rsidRPr="001A2035">
        <w:rPr>
          <w:rFonts w:ascii="B Badr" w:eastAsia="Times New Roman" w:hAnsi="B Badr" w:hint="cs"/>
          <w:b/>
          <w:color w:val="000050"/>
          <w:szCs w:val="22"/>
          <w:rtl/>
        </w:rPr>
        <w:t>سوره</w:t>
      </w:r>
      <w:r w:rsidR="00C3394E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50"/>
          <w:szCs w:val="22"/>
          <w:rtl/>
        </w:rPr>
        <w:t>ي</w:t>
      </w:r>
      <w:r w:rsidRPr="001A2035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50"/>
          <w:szCs w:val="22"/>
          <w:rtl/>
        </w:rPr>
        <w:t>عنکبوت،</w:t>
      </w:r>
      <w:r w:rsidRPr="001A2035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50"/>
          <w:szCs w:val="22"/>
          <w:rtl/>
        </w:rPr>
        <w:t>آيه</w:t>
      </w:r>
      <w:r w:rsidR="00C3394E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50"/>
          <w:szCs w:val="22"/>
          <w:rtl/>
        </w:rPr>
        <w:t>ي</w:t>
      </w:r>
      <w:r w:rsidRPr="001A2035">
        <w:rPr>
          <w:rFonts w:ascii="B Badr" w:eastAsia="Times New Roman" w:hAnsi="B Badr"/>
          <w:b/>
          <w:color w:val="000050"/>
          <w:szCs w:val="22"/>
          <w:rtl/>
        </w:rPr>
        <w:t xml:space="preserve"> 45. </w:t>
      </w:r>
    </w:p>
    <w:p w:rsidR="001A2035" w:rsidRPr="001A2035" w:rsidRDefault="001A2035" w:rsidP="001A203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1A2035">
        <w:rPr>
          <w:rFonts w:ascii="B Badr" w:eastAsia="Times New Roman" w:hAnsi="B Badr"/>
          <w:b/>
          <w:color w:val="009600"/>
          <w:szCs w:val="22"/>
          <w:rtl/>
        </w:rPr>
        <w:t xml:space="preserve">[4] </w:t>
      </w:r>
      <w:r w:rsidRPr="001A2035">
        <w:rPr>
          <w:rFonts w:ascii="B Badr" w:eastAsia="Times New Roman" w:hAnsi="B Badr"/>
          <w:b/>
          <w:color w:val="000050"/>
          <w:szCs w:val="22"/>
          <w:rtl/>
        </w:rPr>
        <w:t>سوره</w:t>
      </w:r>
      <w:r w:rsidR="00C3394E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1A2035">
        <w:rPr>
          <w:rFonts w:ascii="B Badr" w:eastAsia="Times New Roman" w:hAnsi="B Badr"/>
          <w:b/>
          <w:color w:val="000050"/>
          <w:szCs w:val="22"/>
          <w:rtl/>
        </w:rPr>
        <w:t xml:space="preserve">ي </w:t>
      </w:r>
      <w:r w:rsidRPr="001A2035">
        <w:rPr>
          <w:rFonts w:ascii="B Badr" w:eastAsia="Times New Roman" w:hAnsi="B Badr" w:hint="cs"/>
          <w:b/>
          <w:color w:val="000050"/>
          <w:szCs w:val="22"/>
          <w:rtl/>
        </w:rPr>
        <w:t>مزمل،</w:t>
      </w:r>
      <w:r w:rsidRPr="001A2035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50"/>
          <w:szCs w:val="22"/>
          <w:rtl/>
        </w:rPr>
        <w:t>آيات</w:t>
      </w:r>
      <w:r w:rsidRPr="001A2035">
        <w:rPr>
          <w:rFonts w:ascii="B Badr" w:eastAsia="Times New Roman" w:hAnsi="B Badr"/>
          <w:b/>
          <w:color w:val="000050"/>
          <w:szCs w:val="22"/>
          <w:rtl/>
        </w:rPr>
        <w:t xml:space="preserve"> 1 </w:t>
      </w:r>
      <w:r w:rsidRPr="001A2035">
        <w:rPr>
          <w:rFonts w:ascii="B Badr" w:eastAsia="Times New Roman" w:hAnsi="B Badr" w:hint="cs"/>
          <w:b/>
          <w:color w:val="000050"/>
          <w:szCs w:val="22"/>
          <w:rtl/>
        </w:rPr>
        <w:t>تا</w:t>
      </w:r>
      <w:r w:rsidRPr="001A2035">
        <w:rPr>
          <w:rFonts w:ascii="B Badr" w:eastAsia="Times New Roman" w:hAnsi="B Badr"/>
          <w:b/>
          <w:color w:val="000050"/>
          <w:szCs w:val="22"/>
          <w:rtl/>
        </w:rPr>
        <w:t xml:space="preserve"> 5. </w:t>
      </w:r>
    </w:p>
    <w:p w:rsidR="001A2035" w:rsidRPr="001A2035" w:rsidRDefault="001A2035">
      <w:pPr>
        <w:bidi w:val="0"/>
        <w:rPr>
          <w:sz w:val="24"/>
          <w:szCs w:val="28"/>
          <w:rtl/>
        </w:rPr>
      </w:pPr>
      <w:r w:rsidRPr="001A2035">
        <w:rPr>
          <w:sz w:val="24"/>
          <w:szCs w:val="28"/>
          <w:rtl/>
        </w:rPr>
        <w:br w:type="page"/>
      </w:r>
    </w:p>
    <w:p w:rsidR="001A2035" w:rsidRPr="001A2035" w:rsidRDefault="001A2035" w:rsidP="001A203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0000"/>
          <w:sz w:val="36"/>
          <w:szCs w:val="36"/>
        </w:rPr>
      </w:pPr>
      <w:r w:rsidRPr="001A2035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lastRenderedPageBreak/>
        <w:t>سوره</w:t>
      </w:r>
      <w:r w:rsidR="00C3394E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1A2035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ي</w:t>
      </w:r>
      <w:r w:rsidRPr="001A2035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1A2035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حمد</w:t>
      </w:r>
    </w:p>
    <w:p w:rsidR="001A2035" w:rsidRPr="001A2035" w:rsidRDefault="001A2035" w:rsidP="001A203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بسم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الرحمن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الرحيم؛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نام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رحمان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رحيم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 </w:t>
      </w:r>
    </w:p>
    <w:p w:rsidR="001A2035" w:rsidRPr="001A2035" w:rsidRDefault="001A2035" w:rsidP="001A203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نام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خداوندي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دارنده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رحمتي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همگاني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بخشنده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رحمتي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هميشگي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 </w:t>
      </w:r>
    </w:p>
    <w:p w:rsidR="001A2035" w:rsidRPr="001A2035" w:rsidRDefault="001A2035" w:rsidP="001A203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اين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جمله،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سرآغاز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سوره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قرآن،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سرآغاز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نماز،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سرآغاز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کارها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فعاليتهاي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مسلمان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است؛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يعني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شروع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کارها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فقط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نام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خداست،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چيز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انسان،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آغاز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زندگي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تمامي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جلوه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زنده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بودنش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نام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خداست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مسلمان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نام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روزش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شروع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نام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تلاش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روزانه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خود،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نقطه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پايان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گذارد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بستر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استعانت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بستر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برمي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فعاليت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روزانه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گيرد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سرانجام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نام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چشم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جهان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برمي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گيرد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رهسپار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سراي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جاويدان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 </w:t>
      </w:r>
    </w:p>
    <w:p w:rsidR="001A2035" w:rsidRPr="001A2035" w:rsidRDefault="001A2035" w:rsidP="001A203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الحمدلله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رب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العالمين؛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ستايش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سپاس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مخصوص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خداست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مدبر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جهانيان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جهانهاست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 </w:t>
      </w:r>
    </w:p>
    <w:p w:rsidR="001A2035" w:rsidRPr="001A2035" w:rsidRDefault="001A2035" w:rsidP="001A203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>همه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ي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ستايشها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سپاسها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مخصوص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اوست؛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چون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عظمتها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رحمتها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اوست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مجمع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خصلتهاي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ستوده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نيکيها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1A2035" w:rsidRPr="001A2035" w:rsidRDefault="001A2035" w:rsidP="001A203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A2035" w:rsidRPr="001A2035" w:rsidRDefault="001A2035" w:rsidP="001A203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1A203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1A2035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1A203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12] </w:t>
      </w:r>
    </w:p>
    <w:p w:rsidR="001A2035" w:rsidRPr="001A2035" w:rsidRDefault="001A2035" w:rsidP="001A203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A2035" w:rsidRPr="001A2035" w:rsidRDefault="001A2035" w:rsidP="001A203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نيکوکاريها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سرچشمه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وجود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اوست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پس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ستايش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ستايش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نيکي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نيکوکاري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جهت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دهنده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کوششهايي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هواي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نيکي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نيکوکاري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انجام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گيرد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1A2035" w:rsidRPr="001A2035" w:rsidRDefault="001A2035" w:rsidP="001A203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چيزي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خصلتها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رفتارهاي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قابل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ستايش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بيند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فيض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رحمت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لطف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بداند؛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زيرا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خداست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انسان،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مايه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نيکي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برده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ذات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سرشت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آماده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جويا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پذيراي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نيکي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فضيلت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ساخته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قدرت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تصميم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-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ابزار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نيکو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نيکويي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-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بخشيده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 </w:t>
      </w:r>
    </w:p>
    <w:p w:rsidR="001A2035" w:rsidRPr="001A2035" w:rsidRDefault="001A2035" w:rsidP="001A203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اين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بينش،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خودبيني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خودشگفتي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بندد،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همچنان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مصرف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گذاردن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بيهوده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مصرف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خصلتهاي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نيک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توانهاي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نيکي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آفرين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وجود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آدمي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جلوگيري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 </w:t>
      </w:r>
    </w:p>
    <w:p w:rsidR="001A2035" w:rsidRPr="001A2035" w:rsidRDefault="001A2035" w:rsidP="001A203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عبارت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رب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العالمين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پروردگار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مدبر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جهانيان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جهانها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وجود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عوالم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جهانهاي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خويشاوندي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پيوستگي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احساس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نمازگزار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درمي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يابد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جز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عالم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ماوراي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نظرگاه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تنگ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محدود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پشت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حصاري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زندگي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فرض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کرده،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گيتي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گردونها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عالمها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جهانهاي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هست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او،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خداوندگار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سراسر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پهنه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عظيم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احساس،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تنگ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نظريها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کوته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بيني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lastRenderedPageBreak/>
        <w:t>بين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برد،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جرئت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حس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تکاپو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بخشد،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عبوديت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احساس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غروري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پديد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آورد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بندگي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عظمت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شکوهي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عجيب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نماياند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 </w:t>
      </w:r>
    </w:p>
    <w:p w:rsidR="001A2035" w:rsidRPr="001A2035" w:rsidRDefault="001A2035" w:rsidP="001A203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از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بيند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موجودات،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انسانها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حيوانات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گياهان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جمادات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آسمانها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عوالم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شمار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هستي،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بندگان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خدايند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رب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مدبر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پروردگار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همه،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اوست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فهمد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تنها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نژاد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ملت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1A2035" w:rsidRPr="001A2035" w:rsidRDefault="001A2035" w:rsidP="001A203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A2035" w:rsidRPr="001A2035" w:rsidRDefault="001A2035" w:rsidP="001A203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1A203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1A2035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1A203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13] </w:t>
      </w:r>
    </w:p>
    <w:p w:rsidR="001A2035" w:rsidRPr="001A2035" w:rsidRDefault="001A2035" w:rsidP="001A203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A2035" w:rsidRPr="001A2035" w:rsidRDefault="001A2035" w:rsidP="001A203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خداي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انسانها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نيست،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مورچه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خرد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گياه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ضعيف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نيز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هست،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آسمانها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کهکشانها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اخترها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نيز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هست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درک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حقيقت،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احساس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تنها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نيست،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فهمد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تمام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ذرات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عالم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تمام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موجودات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ريز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درشت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خويشاوند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انسانها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پيوسته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مرتبط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همگان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برادران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همسفران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اويند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کاروان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عظيم،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يکسره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راهي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هدف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حرکت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جهت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 </w:t>
      </w:r>
    </w:p>
    <w:p w:rsidR="001A2035" w:rsidRPr="001A2035" w:rsidRDefault="001A2035" w:rsidP="001A203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رابطه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پيوستگي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نسبت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موجودات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مکلف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متعهد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سازد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نسبت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انسانها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تعهد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هدايت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کمک،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نسبت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موجودات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تعهد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شناختن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درست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مناسب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هدف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آفرينششان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افکندن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 </w:t>
      </w:r>
    </w:p>
    <w:p w:rsidR="001A2035" w:rsidRPr="001A2035" w:rsidRDefault="001A2035" w:rsidP="001A203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الرحمن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الرحيم؛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رحمان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رحيم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1A2035" w:rsidRPr="001A2035" w:rsidRDefault="001A2035" w:rsidP="001A203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رحمت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عام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-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صورت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نيروهاي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پديد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آورنده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قوانين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حيات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بخش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انرژيهاي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ادامه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دهنده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-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موجودات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گسترده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چيز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دم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نابودي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رحمت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برخوردار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رحمان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).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سويي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ديگر،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رحمت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اختصاصي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اش،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رحمت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هدايت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اعانتش،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رحمت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پاداش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عطوفتش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بندگان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شايسته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انسانهاي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صالح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شامل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رحمت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همين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نشئه،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مانند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خط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روشني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وجود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موجودات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ارزنده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شريف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پس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رستاخيز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منزل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نهايي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وجود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آنها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هست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رحيم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).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پس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بخشنده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رحمتي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همگاني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موقت،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رحمتي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هميشگي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اختصاصي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 </w:t>
      </w:r>
    </w:p>
    <w:p w:rsidR="001A2035" w:rsidRPr="001A2035" w:rsidRDefault="001A2035" w:rsidP="001A203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ياد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صفت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رحمت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پروردگار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ديباچه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قرآن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آغاز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آغاز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سوره،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نشانه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مهر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رأفت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پروردگار،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نمايان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ترين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صفت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عرصه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آفرينش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وجود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خلاف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قهر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نقمت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مخصوص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معاندان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1A2035" w:rsidRPr="001A2035" w:rsidRDefault="001A2035" w:rsidP="001A203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A2035" w:rsidRPr="001A2035" w:rsidRDefault="001A2035" w:rsidP="001A203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1A2035">
        <w:rPr>
          <w:rFonts w:ascii="B Badr" w:eastAsia="Times New Roman" w:hAnsi="B Badr"/>
          <w:b/>
          <w:color w:val="960000"/>
          <w:sz w:val="32"/>
          <w:szCs w:val="28"/>
          <w:rtl/>
        </w:rPr>
        <w:lastRenderedPageBreak/>
        <w:t xml:space="preserve">[ </w:t>
      </w:r>
      <w:r w:rsidRPr="001A2035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1A203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14] </w:t>
      </w:r>
    </w:p>
    <w:p w:rsidR="001A2035" w:rsidRPr="001A2035" w:rsidRDefault="001A2035" w:rsidP="001A203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A2035" w:rsidRPr="001A2035" w:rsidRDefault="001A2035" w:rsidP="001A203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لجوجان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مفسدان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تبهکاران،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رحمت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شامل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گستر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گير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1A2035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[1] 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 </w:t>
      </w:r>
    </w:p>
    <w:p w:rsidR="001A2035" w:rsidRPr="001A2035" w:rsidRDefault="001A2035" w:rsidP="001A203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مالک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يوم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الدين؛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خدايي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مالک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صاحب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اختيار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روز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جزاست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 </w:t>
      </w:r>
    </w:p>
    <w:p w:rsidR="001A2035" w:rsidRPr="001A2035" w:rsidRDefault="001A2035" w:rsidP="001A203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روز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جزا،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روز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پايان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فرجام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عاقبت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عاقبت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تلاش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کنند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مادي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خداپرست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اين،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فرجام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عاقبت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تکاپوي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اند،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شريک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تفاوت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عاقبت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نوعي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فهميده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 </w:t>
      </w:r>
    </w:p>
    <w:p w:rsidR="001A2035" w:rsidRPr="001A2035" w:rsidRDefault="001A2035" w:rsidP="001A203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مادي،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عاقبتش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ساعتي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ديگر،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روزي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سالي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سالي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ديگر،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پيري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فرسودگي،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سالخوردگي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است؛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خداپرست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ديدش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وسيع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نگاهش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بسي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دورتر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نظر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دنيا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بسته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محدود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حصاردار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جهان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وسيع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آينده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نامحدود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مستلزم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اميدي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پايان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تلاشي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خستگي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ناپذير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موجب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قطع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اميد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نداند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انتظار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پاداش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نتيجه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مردن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ندهد،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تواند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آخرين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لحظه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زندگي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نيز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همان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تحرک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آغاز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کار،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عمل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تلاش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خداپسند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ادامه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يادآوري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هنگامه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رستاخيز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جزا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مالک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صاحب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اختيار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خداست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نمازگزار،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توان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جهت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گيري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درست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بخشد؛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اعمال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تلاشهاي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جهت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سمت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خدايي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زندگي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جلوه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زنده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بودنش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شود،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چيز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تکامل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تعالي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بشريت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-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تنها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پسند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-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افتد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تکيه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پندارهاي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بيهوده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اميدهاي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اساس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باز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گيرد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اميد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راستين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عمل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تقويت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نشئه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رويه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نظامهاي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غلط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منحرف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کننده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سست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عنصران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فرصت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طلبان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اجازه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داده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لاف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ريا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1A2035" w:rsidRPr="001A2035" w:rsidRDefault="001A2035" w:rsidP="001A203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A2035" w:rsidRPr="001A2035" w:rsidRDefault="001A2035" w:rsidP="001A203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1A203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1A2035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1A203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15] </w:t>
      </w:r>
    </w:p>
    <w:p w:rsidR="001A2035" w:rsidRPr="001A2035" w:rsidRDefault="001A2035" w:rsidP="001A203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A2035" w:rsidRPr="001A2035" w:rsidRDefault="001A2035" w:rsidP="001A203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دروغ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فريب،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ساماني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فراهم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آورند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عمل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تلاش،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پاداش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عمل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تلاش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غاصبانه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تصرف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کنند،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نشئه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عالم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کاره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سررشته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امور،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دانا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عادل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دغلکاري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فريب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ممکن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عمل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مجال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بهره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پاداش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نخواهد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 </w:t>
      </w:r>
    </w:p>
    <w:p w:rsidR="001A2035" w:rsidRPr="001A2035" w:rsidRDefault="001A2035" w:rsidP="001A203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lastRenderedPageBreak/>
        <w:t xml:space="preserve">در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نيمه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اول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سوره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حمد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متضمن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ستايش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پروردگار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جهانها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جهانيان،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ذکر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برخي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مهم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ترين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صفات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بود،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سپري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نيمه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دوم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مشتمل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اظهار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عبوديت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طلب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هدايت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برخي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مهم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ترين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خطوط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اصلي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ايدئولوژي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اسلام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اشاراتي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رسا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1A2035" w:rsidRPr="001A2035" w:rsidRDefault="001A2035" w:rsidP="001A203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اياک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نعبد؛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فقط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عبوديت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کنيم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 </w:t>
      </w:r>
    </w:p>
    <w:p w:rsidR="001A2035" w:rsidRPr="001A2035" w:rsidRDefault="001A2035" w:rsidP="001A203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يعني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وجود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تمامي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مقدورات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جسمي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رواني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فکري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اختيار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جهت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فرمان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اوست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 </w:t>
      </w:r>
    </w:p>
    <w:p w:rsidR="001A2035" w:rsidRPr="001A2035" w:rsidRDefault="001A2035" w:rsidP="001A203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نمازگزار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جمله،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عبوديت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غير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گردن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گسلد؛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داعيه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خداوندگاري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کند؛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مدعيان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ربوبيت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-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طول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تاريخ،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همواره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عامل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طبقه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بندي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جامعه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اکثريت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بشر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زنجير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عبوديت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استضعاف،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اسير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مقيد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داشته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-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نفي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مؤمنان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مرز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اطاعت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فرمانبري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جز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نظامي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جز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نظام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الهي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فراتر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خلاصه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پذيرش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بندگي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خدا،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بندگي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بندگان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ريزد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طريق،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سلک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موحدان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واقعي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قرار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 </w:t>
      </w:r>
    </w:p>
    <w:p w:rsidR="001A2035" w:rsidRPr="001A2035" w:rsidRDefault="001A2035" w:rsidP="001A203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اعتراف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قبول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عبوديت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منحصرا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برابر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مهم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ترين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اصول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فکري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عملي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اسلام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آيينهاي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الهي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تعبير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الوهيت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انحصاري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خدا؛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يعني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فقط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خداست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1A2035" w:rsidRPr="001A2035" w:rsidRDefault="001A2035" w:rsidP="001A203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A2035" w:rsidRPr="001A2035" w:rsidRDefault="001A2035" w:rsidP="001A203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1A203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1A2035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1A203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16] </w:t>
      </w:r>
    </w:p>
    <w:p w:rsidR="001A2035" w:rsidRPr="001A2035" w:rsidRDefault="001A2035" w:rsidP="001A203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A2035" w:rsidRPr="001A2035" w:rsidRDefault="001A2035" w:rsidP="001A203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>اله (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معبود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هيچ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جز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عبادت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عبوديت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نشود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 </w:t>
      </w:r>
    </w:p>
    <w:p w:rsidR="001A2035" w:rsidRPr="001A2035" w:rsidRDefault="001A2035" w:rsidP="001A203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هميشه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کساني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بوده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حقيقت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درست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نفهميده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برداشتهاي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غلط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محدودي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ناآگاهانه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عبوديت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غير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دچار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آنان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گمان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برده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عبادت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تنها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معناي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تقديس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نيايش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اوست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چون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فقط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درگاه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نيايش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برده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اند،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مطمئن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جز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عبادت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کنند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 </w:t>
      </w:r>
    </w:p>
    <w:p w:rsidR="001A2035" w:rsidRPr="001A2035" w:rsidRDefault="001A2035" w:rsidP="001A203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آگاهي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معناي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گسترده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عبادت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اصطلاح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قرآن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حديث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پايگي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پندار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روشن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عبادت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اصطلاح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قرآن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حديث،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تعبيري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اطاعت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تسليم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انقياد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مطلق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برابر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فرمان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قانون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نظامي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مقام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قدرتي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ارائه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تحميل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شود،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انقياد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اطاعت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حس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تقديس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نيايش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همراه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نباشد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 </w:t>
      </w:r>
    </w:p>
    <w:p w:rsidR="001A2035" w:rsidRPr="001A2035" w:rsidRDefault="001A2035" w:rsidP="001A203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lastRenderedPageBreak/>
        <w:t>بنابراين،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کساني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نظامها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قانونها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فرمانهاي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قدرت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غير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الهي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طوع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تسليم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پذيرا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شوند،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عابدان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بندگان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نظامها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پديدآورندگان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باشند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حال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جايي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مقررات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الهي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نيز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باز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گذارده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بخشي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منطقه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زندگي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فردي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اجتماعي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قانون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فرمان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عمل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کنند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مشرک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نيز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عبادت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کنند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خواهند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همين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بخش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منطقه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نيز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ندهند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کافر</w:t>
      </w:r>
      <w:r w:rsidRPr="001A203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حقيقت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نمايان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درخشان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وجود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نديده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گيرد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اعتقادا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عملا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انکارمي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باشند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 </w:t>
      </w:r>
    </w:p>
    <w:p w:rsidR="001A2035" w:rsidRPr="001A2035" w:rsidRDefault="001A2035" w:rsidP="001A203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با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اطلاع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شناخت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اسلامي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آساني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توان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دريافت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اديان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الهي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نخستين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شعار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دعوت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کلمه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لااله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الاالله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[2] 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هيچ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معبودي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جز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 </w:t>
      </w:r>
    </w:p>
    <w:p w:rsidR="001A2035" w:rsidRPr="001A2035" w:rsidRDefault="001A2035" w:rsidP="001A203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A2035" w:rsidRPr="001A2035" w:rsidRDefault="001A2035" w:rsidP="001A203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1A203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1A2035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1A203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17] </w:t>
      </w:r>
    </w:p>
    <w:p w:rsidR="001A2035" w:rsidRPr="001A2035" w:rsidRDefault="001A2035" w:rsidP="001A203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A2035" w:rsidRPr="001A2035" w:rsidRDefault="001A2035" w:rsidP="001A203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قرار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داده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اند،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خواسته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طرف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 </w:t>
      </w:r>
    </w:p>
    <w:p w:rsidR="001A2035" w:rsidRPr="001A2035" w:rsidRDefault="001A2035" w:rsidP="001A203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حقيقت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-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حقيقت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معناي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عبادت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-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مدارک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اسلامي،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قرآن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حديث،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چندان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متواتر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روشن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تدبرکنندگان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هوشمندان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کمترين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ترديدي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باقي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گذارد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نمونه،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ارائه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قرآن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حديث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قول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امام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صادق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السلام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بسنده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کنيم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 </w:t>
      </w:r>
    </w:p>
    <w:p w:rsidR="001A2035" w:rsidRPr="001A2035" w:rsidRDefault="001A2035" w:rsidP="001A203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اتخذوا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احبارهم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رهبانهم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اربابا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المسيح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مريم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امروا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الا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ليعبدوا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الها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واحدا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لا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الا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... </w:t>
      </w:r>
      <w:r w:rsidRPr="001A2035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[3] 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1A2035" w:rsidRPr="001A2035" w:rsidRDefault="001A2035" w:rsidP="001A203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عالمان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زاهدان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کيش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-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-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خداوندگاري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صاحب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اختياري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پذيرفتند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موظف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بودند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فقط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يگانه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عبوديت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کنند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 </w:t>
      </w:r>
    </w:p>
    <w:p w:rsidR="001A2035" w:rsidRPr="001A2035" w:rsidRDefault="001A2035" w:rsidP="001A203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و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الذين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اجتنبوا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الطاغوت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يعبدوها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انابوا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لهم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البشري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1A2035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[4] 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1A2035" w:rsidRPr="001A2035" w:rsidRDefault="001A2035" w:rsidP="001A203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کساني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عبوديت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طاغوت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سلطه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غير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الهي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اجتناب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ورزيده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بازگشتند،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بشارت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ايشان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 </w:t>
      </w:r>
    </w:p>
    <w:p w:rsidR="001A2035" w:rsidRPr="001A2035" w:rsidRDefault="001A2035" w:rsidP="001A203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روي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أبوبصير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ابي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عبدالله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السلام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قال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انتم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هم،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اطاع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جبارا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فقد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عبده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1A2035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[5] 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1A2035" w:rsidRPr="001A2035" w:rsidRDefault="001A2035" w:rsidP="001A203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ابوبصير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امام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صادق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السلام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روايت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حضرت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خطاب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شيعيان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راستين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زمان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فرمود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شما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هستيد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آنان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عبادت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طاغوت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باز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زده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اند،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ستمگري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فرمان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برد،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عبادت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 </w:t>
      </w:r>
    </w:p>
    <w:p w:rsidR="001A2035" w:rsidRPr="001A2035" w:rsidRDefault="001A2035" w:rsidP="001A203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A2035" w:rsidRPr="001A2035" w:rsidRDefault="001A2035" w:rsidP="001A203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1A203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1A2035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1A203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18] </w:t>
      </w:r>
    </w:p>
    <w:p w:rsidR="001A2035" w:rsidRPr="001A2035" w:rsidRDefault="001A2035" w:rsidP="001A203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lastRenderedPageBreak/>
        <w:t xml:space="preserve"> </w:t>
      </w:r>
    </w:p>
    <w:p w:rsidR="001A2035" w:rsidRPr="001A2035" w:rsidRDefault="001A2035" w:rsidP="001A203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اياک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نستعين،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فقط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مدد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خواهيم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 </w:t>
      </w:r>
    </w:p>
    <w:p w:rsidR="001A2035" w:rsidRPr="001A2035" w:rsidRDefault="001A2035" w:rsidP="001A203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از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رقيبان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مدعيان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الوهيت،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توقع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هيچ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گونه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ياري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کمک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نداريم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آنان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همان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علت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الوهيت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نرفته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اند،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بندگان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پويندگان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نيز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کمکي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نخواهند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خدا،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پيامبران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خداست،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پويشي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جهت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حق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عدل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برادري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همبستگي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همزيستي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ميان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افراد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بشر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ارزش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دادن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نفي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تبعيضها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ستمها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نابرابريها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رقيبان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مدعيان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خداوندگاري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شالوده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حيات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ننگين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برخورداريهاي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غاصبانه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نابود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ارزشهاي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اصيل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نهاده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اند،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چگونه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ممکن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بندگان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ياري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مدد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دهند؟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آنان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بندگان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خدا،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جنگي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آشتي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ناپذير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قهري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دارند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پس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فقط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مدد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جوييم،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نيروي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هوشمندي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اراده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نهاده،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ابزارها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اسبابي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زنده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زندگي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داده،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سنتها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قانونهاي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طبيعي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تاريخي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چون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شناخته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شوند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راهگشاي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انديشه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عمل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توانند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شد؛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فراورده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قدرتش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سپاهيان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مقتدر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هستند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خدمت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بشرند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 </w:t>
      </w:r>
    </w:p>
    <w:p w:rsidR="001A2035" w:rsidRPr="001A2035" w:rsidRDefault="001A2035" w:rsidP="001A203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اهدنا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الصراط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المستقيم؛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راست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هدايت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 </w:t>
      </w:r>
    </w:p>
    <w:p w:rsidR="001A2035" w:rsidRPr="001A2035" w:rsidRDefault="001A2035" w:rsidP="001A203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اگر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آدمي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نيازي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برتر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حياتي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هدايت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داشت،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شک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نياز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سوره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حمد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-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ديباچه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قرآن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بخش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مهم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-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زبان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دعا،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ذکر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درخواست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 </w:t>
      </w:r>
    </w:p>
    <w:p w:rsidR="001A2035" w:rsidRPr="001A2035" w:rsidRDefault="001A2035" w:rsidP="001A203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طريق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هدايت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الهي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عقل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تجربه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جريان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درست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سودمند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راهگشا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قرار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گيرد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بدون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همين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عقل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تجربه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چراغي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راهزني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تيغي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کف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ديوانه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بدل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گردد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راست،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همان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برنامه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فطري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برنامه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براساس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برآوردي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صحيح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نيازها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کمبودها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امکانات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1A2035" w:rsidRPr="001A2035" w:rsidRDefault="001A2035" w:rsidP="001A203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A2035" w:rsidRPr="001A2035" w:rsidRDefault="001A2035" w:rsidP="001A203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1A203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1A2035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1A203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19] </w:t>
      </w:r>
    </w:p>
    <w:p w:rsidR="001A2035" w:rsidRPr="001A2035" w:rsidRDefault="001A2035" w:rsidP="001A203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A2035" w:rsidRPr="001A2035" w:rsidRDefault="001A2035" w:rsidP="001A203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مقدورات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طبيعي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نظر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گرفته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راهي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پيامبران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مردم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گشوده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اولين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پويندگان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پيشاهنگان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آنند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راهي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چون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بشر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قرار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گيرد،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همچون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آبي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بستري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هموار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مستقيم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جاري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باشد،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دخالت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هيچ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قدرت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نمايي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زور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منزل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خويش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همان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درياي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کران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تعالي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پيش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برنامه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قالب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نظام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اجتماعي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زندگي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انسانها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پياده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lastRenderedPageBreak/>
        <w:t>شود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عينيت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يابد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آنان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رفاه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آزادي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تعاون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تکافل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محبت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برادري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ارمغان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آورد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شوربختيهاي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ديرين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بشريت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پايان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 </w:t>
      </w:r>
    </w:p>
    <w:p w:rsidR="001A2035" w:rsidRPr="001A2035" w:rsidRDefault="001A2035" w:rsidP="001A203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ليکن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برنامه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چيست؟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بازار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آشفته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مدعي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گروهي،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گروههاي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خطا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داند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اشاره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فراخور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ديباچه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کوتاه،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راست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نگاه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قرآن،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مشخص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 </w:t>
      </w:r>
    </w:p>
    <w:p w:rsidR="001A2035" w:rsidRPr="001A2035" w:rsidRDefault="001A2035" w:rsidP="001A203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صراط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الذين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انعمت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عليهم؛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آنان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مورد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انعام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قرارشان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دادي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1A2035" w:rsidRPr="001A2035" w:rsidRDefault="001A2035" w:rsidP="001A203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چه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کساني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مورد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انعام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قرار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گرفته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نعمت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ايشان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داده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است؟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ترديد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توان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داشت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منظور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نعمت،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مال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مقام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عشرت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مادي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برجسته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ترين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دارندگانش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همواره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درنده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ترين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دشمنان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خلق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بوده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بلکه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منظور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نعمتي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فراتر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بازيچه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هاست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نعمت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لطف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عنايت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هدايت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خداست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نعمت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بازشناختن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ارزش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واقعي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خويشتن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باز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يافتن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خويشتن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 </w:t>
      </w:r>
    </w:p>
    <w:p w:rsidR="001A2035" w:rsidRPr="001A2035" w:rsidRDefault="001A2035" w:rsidP="001A203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قرآن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برخورداران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نعمت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معرفي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 </w:t>
      </w:r>
    </w:p>
    <w:p w:rsidR="001A2035" w:rsidRPr="001A2035" w:rsidRDefault="001A2035" w:rsidP="001A203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و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يطع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الرسول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فأولئک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الذين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انعم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عليهم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النبيين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الصديقين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الشهداء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الصالحين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... </w:t>
      </w:r>
      <w:r w:rsidRPr="001A2035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[6] 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 </w:t>
      </w:r>
    </w:p>
    <w:p w:rsidR="001A2035" w:rsidRPr="001A2035" w:rsidRDefault="001A2035" w:rsidP="001A203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A2035" w:rsidRPr="001A2035" w:rsidRDefault="001A2035" w:rsidP="001A203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1A203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1A2035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1A203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20] </w:t>
      </w:r>
    </w:p>
    <w:p w:rsidR="001A2035" w:rsidRPr="001A2035" w:rsidRDefault="001A2035" w:rsidP="001A203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A2035" w:rsidRPr="001A2035" w:rsidRDefault="001A2035" w:rsidP="001A203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کساني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پيامبر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فرمان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برند،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کنار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کساني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باشند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آنان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نعمت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ارزاني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داشته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است؛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يعني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پيامبران،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صديقان،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[7] 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شهيدان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شايستگان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...  </w:t>
      </w:r>
    </w:p>
    <w:p w:rsidR="001A2035" w:rsidRPr="001A2035" w:rsidRDefault="001A2035" w:rsidP="001A203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پس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نمازگزار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جمله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درخواست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پيامبران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صديقان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شهيدان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صالحان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هدايت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اين،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خطي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روشن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تاريخ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راهي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نمايان،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هدفي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معين،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پويندگاني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معروف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معلوم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 </w:t>
      </w:r>
    </w:p>
    <w:p w:rsidR="001A2035" w:rsidRPr="001A2035" w:rsidRDefault="001A2035" w:rsidP="001A203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در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برابر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آن،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خط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هست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نيز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مشخص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داراي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رهرواني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شناخته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يادآوري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پويندگانش،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نمازگزار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نهيب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زند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گام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ننهد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سمت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کشانيده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نشود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ادامه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دعاي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پيشين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چنين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بيان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 </w:t>
      </w:r>
    </w:p>
    <w:p w:rsidR="001A2035" w:rsidRPr="001A2035" w:rsidRDefault="001A2035" w:rsidP="001A203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غير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المغضوب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عليهم؛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کساني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مورد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خشم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[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]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واقع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 </w:t>
      </w:r>
    </w:p>
    <w:p w:rsidR="001A2035" w:rsidRPr="001A2035" w:rsidRDefault="001A2035" w:rsidP="001A203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چه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کساني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مورد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خشم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خدايند؟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آنان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جهت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مقابل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خدا،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راهي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گام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نهاده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انبوه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خلق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خبر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اراده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سست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عنصر،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باخبر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بااراده،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ولي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بسته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اسير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نيز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بدان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کشانيده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کساني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طول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تاريخ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سررشته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انسانها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قهر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جبروت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رنگ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فريب،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گرفته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آنان،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lastRenderedPageBreak/>
        <w:t>موجوداتي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اختيار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آلت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فعل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دنباله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مستضعف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ساخته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کساني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تحميق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انسانها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تحميل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آنها،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مجال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عشرتهاي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پليد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رذيلانه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فراهم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آورده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بيان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ديگر،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کساني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مورد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خشم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خدايند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باطل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را،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جهالت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خبري،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بل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عناد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خودپرستي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خودکامگي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پيموده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 </w:t>
      </w:r>
    </w:p>
    <w:p w:rsidR="001A2035" w:rsidRPr="001A2035" w:rsidRDefault="001A2035" w:rsidP="001A203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A2035" w:rsidRPr="001A2035" w:rsidRDefault="001A2035" w:rsidP="001A203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1A203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1A2035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1A203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21] </w:t>
      </w:r>
    </w:p>
    <w:p w:rsidR="001A2035" w:rsidRPr="001A2035" w:rsidRDefault="001A2035" w:rsidP="001A203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A2035" w:rsidRPr="001A2035" w:rsidRDefault="001A2035" w:rsidP="001A203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در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واقعيت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تاريخ،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گروه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طبقات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عاليه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قدرتمندان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دنيوي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-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همواره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هدفهاي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ديني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فلسفه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وجود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آنان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خط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بطلان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کشيده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اولين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قدم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متعرضانه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ايشان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برمي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داشته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-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تشکيل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داده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جز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گروه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-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گروه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هدايت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يافتگان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گروه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غضب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شدگان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-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دسته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سومي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نيز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هست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نيز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نهايت،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همان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نقطه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مغضوبان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ختم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1A2035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[8] 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جمله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بعد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مردم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اشاره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 </w:t>
      </w:r>
    </w:p>
    <w:p w:rsidR="001A2035" w:rsidRPr="001A2035" w:rsidRDefault="001A2035" w:rsidP="001A203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لا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الضالين؛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گمشدگان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گمراهان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 </w:t>
      </w:r>
    </w:p>
    <w:p w:rsidR="001A2035" w:rsidRPr="001A2035" w:rsidRDefault="001A2035" w:rsidP="001A203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آنان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خبري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ناآگاهي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تبعيت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پيشوايان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گمراه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ساز،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راهي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غير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حقيقت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روانه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حال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گمان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کردند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درست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راست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گام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زنند؛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درستي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بيراهه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خطرناک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عاقبتي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تلخ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قدم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برمي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داشته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 </w:t>
      </w:r>
    </w:p>
    <w:p w:rsidR="001A2035" w:rsidRPr="001A2035" w:rsidRDefault="001A2035" w:rsidP="001A203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گروه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نيز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تاريخ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وضوح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توان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اينان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کساني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نظامهاي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جاهلي،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چشم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بسته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سربزير،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دنباله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خواست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اراده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پيشوايان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بوده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آنان،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مناديان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حق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عدل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پيام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آوران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آيين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تخطئه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حتي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گاه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آنان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ايستاده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اند،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حتي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لحظه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نيز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اجازه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نداده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موضع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نابخردانه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تجديدنظري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کنند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 </w:t>
      </w:r>
    </w:p>
    <w:p w:rsidR="001A2035" w:rsidRPr="001A2035" w:rsidRDefault="001A2035" w:rsidP="001A203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اين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موضع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نظر،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نابخردانه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ناميم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يکسر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طبقات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بالا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زيان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گمرهان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عکس،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دعوت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پيامبران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ريشه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ساز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1A2035" w:rsidRPr="001A2035" w:rsidRDefault="001A2035" w:rsidP="001A203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A2035" w:rsidRPr="001A2035" w:rsidRDefault="001A2035" w:rsidP="001A203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1A203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1A2035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1A203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22] </w:t>
      </w:r>
    </w:p>
    <w:p w:rsidR="001A2035" w:rsidRPr="001A2035" w:rsidRDefault="001A2035" w:rsidP="001A203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A2035" w:rsidRPr="001A2035" w:rsidRDefault="001A2035" w:rsidP="001A203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حيثيت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هستي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گروه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مغضوبان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طبعا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طبقات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محروم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مستضعف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جمله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همين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تحميق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شدگان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گمراه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 </w:t>
      </w:r>
    </w:p>
    <w:p w:rsidR="001A2035" w:rsidRPr="001A2035" w:rsidRDefault="001A2035" w:rsidP="001A203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lastRenderedPageBreak/>
        <w:t>نمازگزار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يادآوري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تذکار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روش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منش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روش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مغضوبان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گمراهان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خود،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حالت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حساسيت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دقت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مراقبتي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نسبت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راهي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پيمود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موضعي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برابر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صلاي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نجاتبخش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پيامبران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گرفت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پديد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آورد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گاه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سلوک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زندگي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خود،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نشانه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رشد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راهيابي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شکرانه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نعمت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بزرگ،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زبان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شکر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ستايش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گشايد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گويد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الحمد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لله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رب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العالمين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1A2035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[9] 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1A2035" w:rsidRPr="001A2035" w:rsidRDefault="001A2035" w:rsidP="001A203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و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بدين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گونه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بخش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مهمي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پايان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 </w:t>
      </w:r>
    </w:p>
    <w:p w:rsidR="001A2035" w:rsidRPr="001A2035" w:rsidRDefault="001A2035" w:rsidP="001A203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سرآغاز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قرآن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خوانده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فاتحة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الکتاب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). </w:t>
      </w:r>
    </w:p>
    <w:p w:rsidR="001A2035" w:rsidRPr="001A2035" w:rsidRDefault="001A2035" w:rsidP="001A203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>ديباچه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ي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قرآن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-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مانند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ديباچه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کتابي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-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نشان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دهنده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طرحي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کلي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مجموعه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معارف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کتاب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همان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طور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نماز،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خلاصه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تصوير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کوچکي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اسلام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بسياري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جوانب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نقاط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برجسته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ايدئولوژي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اسلام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اشاره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بازگو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فاتحة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الکتاب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نيز،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فهرست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گونه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نقاط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برجسته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خطوط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اصلي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معارف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قرآن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مشتمل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خلاصه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راهنماييهاي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مهم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بدين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قرار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 </w:t>
      </w:r>
    </w:p>
    <w:p w:rsidR="001A2035" w:rsidRPr="001A2035" w:rsidRDefault="001A2035" w:rsidP="001A203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جهانيان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جهانها،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واحدي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پيوسته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يکسره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خدا؛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رب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العالمين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 </w:t>
      </w:r>
    </w:p>
    <w:p w:rsidR="001A2035" w:rsidRPr="001A2035" w:rsidRDefault="001A2035" w:rsidP="001A203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همه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چيز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مورد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مهر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عطوفت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خداست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مؤمنان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مورد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رحمت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لطف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ويژه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اويند؛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الرحمن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الرحيم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 </w:t>
      </w:r>
    </w:p>
    <w:p w:rsidR="001A2035" w:rsidRPr="001A2035" w:rsidRDefault="001A2035" w:rsidP="001A203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زندگي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پس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جهان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همچنان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متداوم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مستمر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حاکميت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مطلق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نشئه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خداست؛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مالک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يوم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الدين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 </w:t>
      </w:r>
    </w:p>
    <w:p w:rsidR="001A2035" w:rsidRPr="001A2035" w:rsidRDefault="001A2035" w:rsidP="001A203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A2035" w:rsidRPr="001A2035" w:rsidRDefault="001A2035" w:rsidP="001A203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1A203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1A2035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1A203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23] </w:t>
      </w:r>
    </w:p>
    <w:p w:rsidR="001A2035" w:rsidRPr="001A2035" w:rsidRDefault="001A2035" w:rsidP="001A203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A2035" w:rsidRPr="001A2035" w:rsidRDefault="001A2035" w:rsidP="001A203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عبوديت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غير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برهد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سايه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تدبير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خدا،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ويژگيهاي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انسانيت،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آزادانه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اختيار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زيست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کند؛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اياک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نعبد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 </w:t>
      </w:r>
    </w:p>
    <w:p w:rsidR="001A2035" w:rsidRPr="001A2035" w:rsidRDefault="001A2035" w:rsidP="001A203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بايد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برنامه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سعادت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آفرين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راست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زندگي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بخواهد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بستاند؛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اهدنا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الصراط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المستقيم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 </w:t>
      </w:r>
    </w:p>
    <w:p w:rsidR="001A2035" w:rsidRPr="001A2035" w:rsidRDefault="001A2035" w:rsidP="001A203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جبهه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دشمنان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دوستان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موضع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کدام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انگيزه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هايشان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بشناسد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برابر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جبهه،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موضع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فراخور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ايمان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خويش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انتخاب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صراط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الذين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 </w:t>
      </w:r>
    </w:p>
    <w:p w:rsidR="001A2035" w:rsidRPr="001A2035" w:rsidRDefault="001A2035" w:rsidP="001A203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A2035" w:rsidRPr="001A2035" w:rsidRDefault="001A2035" w:rsidP="001A203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1A203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1A2035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1A203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25] </w:t>
      </w:r>
    </w:p>
    <w:p w:rsidR="001A2035" w:rsidRPr="001A2035" w:rsidRDefault="001A2035" w:rsidP="001A203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A2035" w:rsidRPr="001A2035" w:rsidRDefault="001A2035" w:rsidP="001A203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0000"/>
          <w:szCs w:val="22"/>
        </w:rPr>
      </w:pPr>
      <w:r w:rsidRPr="001A2035">
        <w:rPr>
          <w:rFonts w:ascii="B Badr" w:eastAsia="Times New Roman" w:hAnsi="Georgia"/>
          <w:b/>
          <w:bCs/>
          <w:color w:val="009600"/>
          <w:szCs w:val="22"/>
          <w:rtl/>
        </w:rPr>
        <w:lastRenderedPageBreak/>
        <w:t xml:space="preserve">[1] </w:t>
      </w:r>
      <w:r w:rsidRPr="001A2035">
        <w:rPr>
          <w:rFonts w:ascii="B Badr" w:eastAsia="Times New Roman" w:hAnsi="Georgia" w:hint="cs"/>
          <w:b/>
          <w:bCs/>
          <w:color w:val="000050"/>
          <w:szCs w:val="22"/>
          <w:rtl/>
        </w:rPr>
        <w:t>و</w:t>
      </w:r>
      <w:r w:rsidRPr="001A2035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1A2035">
        <w:rPr>
          <w:rFonts w:ascii="B Badr" w:eastAsia="Times New Roman" w:hAnsi="Georgia" w:hint="cs"/>
          <w:b/>
          <w:bCs/>
          <w:color w:val="000050"/>
          <w:szCs w:val="22"/>
          <w:rtl/>
        </w:rPr>
        <w:t>رحمتي</w:t>
      </w:r>
      <w:r w:rsidRPr="001A2035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1A2035">
        <w:rPr>
          <w:rFonts w:ascii="B Badr" w:eastAsia="Times New Roman" w:hAnsi="Georgia" w:hint="cs"/>
          <w:b/>
          <w:bCs/>
          <w:color w:val="000050"/>
          <w:szCs w:val="22"/>
          <w:rtl/>
        </w:rPr>
        <w:t>وسعت</w:t>
      </w:r>
      <w:r w:rsidRPr="001A2035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1A2035">
        <w:rPr>
          <w:rFonts w:ascii="B Badr" w:eastAsia="Times New Roman" w:hAnsi="Georgia" w:hint="cs"/>
          <w:b/>
          <w:bCs/>
          <w:color w:val="000050"/>
          <w:szCs w:val="22"/>
          <w:rtl/>
        </w:rPr>
        <w:t>کل</w:t>
      </w:r>
      <w:r w:rsidRPr="001A2035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1A2035">
        <w:rPr>
          <w:rFonts w:ascii="B Badr" w:eastAsia="Times New Roman" w:hAnsi="Georgia" w:hint="cs"/>
          <w:b/>
          <w:bCs/>
          <w:color w:val="000050"/>
          <w:szCs w:val="22"/>
          <w:rtl/>
        </w:rPr>
        <w:t>شيء</w:t>
      </w:r>
      <w:r w:rsidRPr="001A2035">
        <w:rPr>
          <w:rFonts w:ascii="B Badr" w:eastAsia="Times New Roman" w:hAnsi="Georgia"/>
          <w:b/>
          <w:bCs/>
          <w:color w:val="000050"/>
          <w:szCs w:val="22"/>
          <w:rtl/>
        </w:rPr>
        <w:t xml:space="preserve">. </w:t>
      </w:r>
      <w:r w:rsidRPr="001A2035">
        <w:rPr>
          <w:rFonts w:ascii="B Badr" w:eastAsia="Times New Roman" w:hAnsi="Georgia" w:hint="cs"/>
          <w:b/>
          <w:bCs/>
          <w:color w:val="000050"/>
          <w:szCs w:val="22"/>
          <w:rtl/>
        </w:rPr>
        <w:t>سوره</w:t>
      </w:r>
      <w:r w:rsidR="00C3394E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1A2035">
        <w:rPr>
          <w:rFonts w:ascii="B Badr" w:eastAsia="Times New Roman" w:hAnsi="Georgia" w:hint="cs"/>
          <w:b/>
          <w:bCs/>
          <w:color w:val="000050"/>
          <w:szCs w:val="22"/>
          <w:rtl/>
        </w:rPr>
        <w:t>ي</w:t>
      </w:r>
      <w:r w:rsidRPr="001A2035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1A2035">
        <w:rPr>
          <w:rFonts w:ascii="B Badr" w:eastAsia="Times New Roman" w:hAnsi="Georgia" w:hint="cs"/>
          <w:b/>
          <w:bCs/>
          <w:color w:val="000050"/>
          <w:szCs w:val="22"/>
          <w:rtl/>
        </w:rPr>
        <w:t>اعراف،</w:t>
      </w:r>
      <w:r w:rsidRPr="001A2035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1A2035">
        <w:rPr>
          <w:rFonts w:ascii="B Badr" w:eastAsia="Times New Roman" w:hAnsi="Georgia" w:hint="cs"/>
          <w:b/>
          <w:bCs/>
          <w:color w:val="000050"/>
          <w:szCs w:val="22"/>
          <w:rtl/>
        </w:rPr>
        <w:t>آيه</w:t>
      </w:r>
      <w:r w:rsidR="00C3394E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1A2035">
        <w:rPr>
          <w:rFonts w:ascii="B Badr" w:eastAsia="Times New Roman" w:hAnsi="Georgia" w:hint="cs"/>
          <w:b/>
          <w:bCs/>
          <w:color w:val="000050"/>
          <w:szCs w:val="22"/>
          <w:rtl/>
        </w:rPr>
        <w:t>ي</w:t>
      </w:r>
      <w:r w:rsidRPr="001A2035">
        <w:rPr>
          <w:rFonts w:ascii="B Badr" w:eastAsia="Times New Roman" w:hAnsi="Georgia"/>
          <w:b/>
          <w:bCs/>
          <w:color w:val="000050"/>
          <w:szCs w:val="22"/>
          <w:rtl/>
        </w:rPr>
        <w:t xml:space="preserve"> 156</w:t>
      </w:r>
      <w:r w:rsidRPr="001A2035">
        <w:rPr>
          <w:rFonts w:ascii="B Badr" w:eastAsia="Times New Roman" w:hAnsi="Georgia" w:hint="cs"/>
          <w:b/>
          <w:bCs/>
          <w:color w:val="000050"/>
          <w:szCs w:val="22"/>
          <w:rtl/>
        </w:rPr>
        <w:t>؛</w:t>
      </w:r>
      <w:r w:rsidRPr="001A2035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1A2035">
        <w:rPr>
          <w:rFonts w:ascii="B Badr" w:eastAsia="Times New Roman" w:hAnsi="Georgia" w:hint="cs"/>
          <w:b/>
          <w:bCs/>
          <w:color w:val="000050"/>
          <w:szCs w:val="22"/>
          <w:rtl/>
        </w:rPr>
        <w:t>يا</w:t>
      </w:r>
      <w:r w:rsidRPr="001A2035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1A2035">
        <w:rPr>
          <w:rFonts w:ascii="B Badr" w:eastAsia="Times New Roman" w:hAnsi="Georgia" w:hint="cs"/>
          <w:b/>
          <w:bCs/>
          <w:color w:val="000050"/>
          <w:szCs w:val="22"/>
          <w:rtl/>
        </w:rPr>
        <w:t>من</w:t>
      </w:r>
      <w:r w:rsidRPr="001A2035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1A2035">
        <w:rPr>
          <w:rFonts w:ascii="B Badr" w:eastAsia="Times New Roman" w:hAnsi="Georgia" w:hint="cs"/>
          <w:b/>
          <w:bCs/>
          <w:color w:val="000050"/>
          <w:szCs w:val="22"/>
          <w:rtl/>
        </w:rPr>
        <w:t>سبقت</w:t>
      </w:r>
      <w:r w:rsidRPr="001A2035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1A2035">
        <w:rPr>
          <w:rFonts w:ascii="B Badr" w:eastAsia="Times New Roman" w:hAnsi="Georgia" w:hint="cs"/>
          <w:b/>
          <w:bCs/>
          <w:color w:val="000050"/>
          <w:szCs w:val="22"/>
          <w:rtl/>
        </w:rPr>
        <w:t>رحمته</w:t>
      </w:r>
      <w:r w:rsidRPr="001A2035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1A2035">
        <w:rPr>
          <w:rFonts w:ascii="B Badr" w:eastAsia="Times New Roman" w:hAnsi="Georgia" w:hint="cs"/>
          <w:b/>
          <w:bCs/>
          <w:color w:val="000050"/>
          <w:szCs w:val="22"/>
          <w:rtl/>
        </w:rPr>
        <w:t>غضبه؛</w:t>
      </w:r>
      <w:r w:rsidRPr="001A2035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1A2035">
        <w:rPr>
          <w:rFonts w:ascii="B Badr" w:eastAsia="Times New Roman" w:hAnsi="Georgia" w:hint="cs"/>
          <w:b/>
          <w:bCs/>
          <w:color w:val="000050"/>
          <w:szCs w:val="22"/>
          <w:rtl/>
        </w:rPr>
        <w:t>الاقبال،</w:t>
      </w:r>
      <w:r w:rsidRPr="001A2035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1A2035">
        <w:rPr>
          <w:rFonts w:ascii="B Badr" w:eastAsia="Times New Roman" w:hAnsi="Georgia" w:hint="cs"/>
          <w:b/>
          <w:bCs/>
          <w:color w:val="000050"/>
          <w:szCs w:val="22"/>
          <w:rtl/>
        </w:rPr>
        <w:t>ص</w:t>
      </w:r>
      <w:r w:rsidRPr="001A2035">
        <w:rPr>
          <w:rFonts w:ascii="B Badr" w:eastAsia="Times New Roman" w:hAnsi="Georgia"/>
          <w:b/>
          <w:bCs/>
          <w:color w:val="000050"/>
          <w:szCs w:val="22"/>
          <w:rtl/>
        </w:rPr>
        <w:t xml:space="preserve"> 363. </w:t>
      </w:r>
    </w:p>
    <w:p w:rsidR="001A2035" w:rsidRPr="001A2035" w:rsidRDefault="001A2035" w:rsidP="001A203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1A2035">
        <w:rPr>
          <w:rFonts w:ascii="B Badr" w:eastAsia="Times New Roman" w:hAnsi="B Badr"/>
          <w:b/>
          <w:color w:val="009600"/>
          <w:szCs w:val="22"/>
          <w:rtl/>
        </w:rPr>
        <w:t xml:space="preserve">[2] </w:t>
      </w:r>
      <w:r w:rsidRPr="001A2035">
        <w:rPr>
          <w:rFonts w:ascii="B Badr" w:eastAsia="Times New Roman" w:hAnsi="B Badr"/>
          <w:b/>
          <w:color w:val="000050"/>
          <w:szCs w:val="22"/>
          <w:rtl/>
        </w:rPr>
        <w:t xml:space="preserve">رجوع </w:t>
      </w:r>
      <w:r w:rsidRPr="001A2035">
        <w:rPr>
          <w:rFonts w:ascii="B Badr" w:eastAsia="Times New Roman" w:hAnsi="B Badr" w:hint="cs"/>
          <w:b/>
          <w:color w:val="000050"/>
          <w:szCs w:val="22"/>
          <w:rtl/>
        </w:rPr>
        <w:t>شود</w:t>
      </w:r>
      <w:r w:rsidRPr="001A2035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50"/>
          <w:szCs w:val="22"/>
          <w:rtl/>
        </w:rPr>
        <w:t>به</w:t>
      </w:r>
      <w:r w:rsidRPr="001A2035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50"/>
          <w:szCs w:val="22"/>
          <w:rtl/>
        </w:rPr>
        <w:t>سوره</w:t>
      </w:r>
      <w:r w:rsidR="00C3394E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50"/>
          <w:szCs w:val="22"/>
          <w:rtl/>
        </w:rPr>
        <w:t>ي</w:t>
      </w:r>
      <w:r w:rsidRPr="001A2035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50"/>
          <w:szCs w:val="22"/>
          <w:rtl/>
        </w:rPr>
        <w:t>اعراف،</w:t>
      </w:r>
      <w:r w:rsidRPr="001A2035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50"/>
          <w:szCs w:val="22"/>
          <w:rtl/>
        </w:rPr>
        <w:t>آيات</w:t>
      </w:r>
      <w:r w:rsidRPr="001A2035">
        <w:rPr>
          <w:rFonts w:ascii="B Badr" w:eastAsia="Times New Roman" w:hAnsi="B Badr"/>
          <w:b/>
          <w:color w:val="000050"/>
          <w:szCs w:val="22"/>
          <w:rtl/>
        </w:rPr>
        <w:t xml:space="preserve"> 59 </w:t>
      </w:r>
      <w:r w:rsidRPr="001A2035">
        <w:rPr>
          <w:rFonts w:ascii="B Badr" w:eastAsia="Times New Roman" w:hAnsi="B Badr" w:hint="cs"/>
          <w:b/>
          <w:color w:val="000050"/>
          <w:szCs w:val="22"/>
          <w:rtl/>
        </w:rPr>
        <w:t>تا</w:t>
      </w:r>
      <w:r w:rsidRPr="001A2035">
        <w:rPr>
          <w:rFonts w:ascii="B Badr" w:eastAsia="Times New Roman" w:hAnsi="B Badr"/>
          <w:b/>
          <w:color w:val="000050"/>
          <w:szCs w:val="22"/>
          <w:rtl/>
        </w:rPr>
        <w:t xml:space="preserve"> 158 </w:t>
      </w:r>
      <w:r w:rsidRPr="001A2035">
        <w:rPr>
          <w:rFonts w:ascii="B Badr" w:eastAsia="Times New Roman" w:hAnsi="B Badr" w:hint="cs"/>
          <w:b/>
          <w:color w:val="000050"/>
          <w:szCs w:val="22"/>
          <w:rtl/>
        </w:rPr>
        <w:t>و</w:t>
      </w:r>
      <w:r w:rsidRPr="001A2035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50"/>
          <w:szCs w:val="22"/>
          <w:rtl/>
        </w:rPr>
        <w:t>سوره</w:t>
      </w:r>
      <w:r w:rsidR="00C3394E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50"/>
          <w:szCs w:val="22"/>
          <w:rtl/>
        </w:rPr>
        <w:t>ي</w:t>
      </w:r>
      <w:r w:rsidRPr="001A2035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50"/>
          <w:szCs w:val="22"/>
          <w:rtl/>
        </w:rPr>
        <w:t>هود،</w:t>
      </w:r>
      <w:r w:rsidRPr="001A2035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50"/>
          <w:szCs w:val="22"/>
          <w:rtl/>
        </w:rPr>
        <w:t>آيات</w:t>
      </w:r>
      <w:r w:rsidRPr="001A2035">
        <w:rPr>
          <w:rFonts w:ascii="B Badr" w:eastAsia="Times New Roman" w:hAnsi="B Badr"/>
          <w:b/>
          <w:color w:val="000050"/>
          <w:szCs w:val="22"/>
          <w:rtl/>
        </w:rPr>
        <w:t xml:space="preserve"> 50 </w:t>
      </w:r>
      <w:r w:rsidRPr="001A2035">
        <w:rPr>
          <w:rFonts w:ascii="B Badr" w:eastAsia="Times New Roman" w:hAnsi="B Badr" w:hint="cs"/>
          <w:b/>
          <w:color w:val="000050"/>
          <w:szCs w:val="22"/>
          <w:rtl/>
        </w:rPr>
        <w:t>تا</w:t>
      </w:r>
      <w:r w:rsidRPr="001A2035">
        <w:rPr>
          <w:rFonts w:ascii="B Badr" w:eastAsia="Times New Roman" w:hAnsi="B Badr"/>
          <w:b/>
          <w:color w:val="000050"/>
          <w:szCs w:val="22"/>
          <w:rtl/>
        </w:rPr>
        <w:t xml:space="preserve"> 84 </w:t>
      </w:r>
      <w:r w:rsidRPr="001A2035">
        <w:rPr>
          <w:rFonts w:ascii="B Badr" w:eastAsia="Times New Roman" w:hAnsi="B Badr" w:hint="cs"/>
          <w:b/>
          <w:color w:val="000050"/>
          <w:szCs w:val="22"/>
          <w:rtl/>
        </w:rPr>
        <w:t>که</w:t>
      </w:r>
      <w:r w:rsidRPr="001A2035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50"/>
          <w:szCs w:val="22"/>
          <w:rtl/>
        </w:rPr>
        <w:t>از</w:t>
      </w:r>
      <w:r w:rsidRPr="001A2035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50"/>
          <w:szCs w:val="22"/>
          <w:rtl/>
        </w:rPr>
        <w:t>زبان</w:t>
      </w:r>
      <w:r w:rsidRPr="001A2035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50"/>
          <w:szCs w:val="22"/>
          <w:rtl/>
        </w:rPr>
        <w:t>چند</w:t>
      </w:r>
      <w:r w:rsidRPr="001A2035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50"/>
          <w:szCs w:val="22"/>
          <w:rtl/>
        </w:rPr>
        <w:t>تن</w:t>
      </w:r>
      <w:r w:rsidRPr="001A2035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50"/>
          <w:szCs w:val="22"/>
          <w:rtl/>
        </w:rPr>
        <w:t>از</w:t>
      </w:r>
      <w:r w:rsidRPr="001A2035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50"/>
          <w:szCs w:val="22"/>
          <w:rtl/>
        </w:rPr>
        <w:t>پيامبران</w:t>
      </w:r>
      <w:r w:rsidRPr="001A2035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50"/>
          <w:szCs w:val="22"/>
          <w:rtl/>
        </w:rPr>
        <w:t>بزرگ</w:t>
      </w:r>
      <w:r w:rsidRPr="001A2035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50"/>
          <w:szCs w:val="22"/>
          <w:rtl/>
        </w:rPr>
        <w:t>در</w:t>
      </w:r>
      <w:r w:rsidRPr="001A2035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50"/>
          <w:szCs w:val="22"/>
          <w:rtl/>
        </w:rPr>
        <w:t>طليعه</w:t>
      </w:r>
      <w:r w:rsidR="00C3394E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50"/>
          <w:szCs w:val="22"/>
          <w:rtl/>
        </w:rPr>
        <w:t>ي</w:t>
      </w:r>
      <w:r w:rsidRPr="001A2035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50"/>
          <w:szCs w:val="22"/>
          <w:rtl/>
        </w:rPr>
        <w:t>دعوتشان</w:t>
      </w:r>
      <w:r w:rsidRPr="001A2035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50"/>
          <w:szCs w:val="22"/>
          <w:rtl/>
        </w:rPr>
        <w:t>اين</w:t>
      </w:r>
      <w:r w:rsidRPr="001A2035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50"/>
          <w:szCs w:val="22"/>
          <w:rtl/>
        </w:rPr>
        <w:t>شعار</w:t>
      </w:r>
      <w:r w:rsidRPr="001A2035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50"/>
          <w:szCs w:val="22"/>
          <w:rtl/>
        </w:rPr>
        <w:t>نقل</w:t>
      </w:r>
      <w:r w:rsidRPr="001A2035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50"/>
          <w:szCs w:val="22"/>
          <w:rtl/>
        </w:rPr>
        <w:t>شده</w:t>
      </w:r>
      <w:r w:rsidRPr="001A2035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50"/>
          <w:szCs w:val="22"/>
          <w:rtl/>
        </w:rPr>
        <w:t>است</w:t>
      </w:r>
      <w:r w:rsidRPr="001A2035">
        <w:rPr>
          <w:rFonts w:ascii="B Badr" w:eastAsia="Times New Roman" w:hAnsi="B Badr"/>
          <w:b/>
          <w:color w:val="000050"/>
          <w:szCs w:val="22"/>
          <w:rtl/>
        </w:rPr>
        <w:t xml:space="preserve">. </w:t>
      </w:r>
    </w:p>
    <w:p w:rsidR="001A2035" w:rsidRPr="001A2035" w:rsidRDefault="001A2035" w:rsidP="001A203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1A2035">
        <w:rPr>
          <w:rFonts w:ascii="B Badr" w:eastAsia="Times New Roman" w:hAnsi="B Badr"/>
          <w:b/>
          <w:color w:val="009600"/>
          <w:szCs w:val="22"/>
          <w:rtl/>
        </w:rPr>
        <w:t xml:space="preserve">[3] </w:t>
      </w:r>
      <w:r w:rsidRPr="001A2035">
        <w:rPr>
          <w:rFonts w:ascii="B Badr" w:eastAsia="Times New Roman" w:hAnsi="B Badr"/>
          <w:b/>
          <w:color w:val="000050"/>
          <w:szCs w:val="22"/>
          <w:rtl/>
        </w:rPr>
        <w:t>سوره</w:t>
      </w:r>
      <w:r w:rsidR="00C3394E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1A2035">
        <w:rPr>
          <w:rFonts w:ascii="B Badr" w:eastAsia="Times New Roman" w:hAnsi="B Badr"/>
          <w:b/>
          <w:color w:val="000050"/>
          <w:szCs w:val="22"/>
          <w:rtl/>
        </w:rPr>
        <w:t xml:space="preserve">ي </w:t>
      </w:r>
      <w:r w:rsidRPr="001A2035">
        <w:rPr>
          <w:rFonts w:ascii="B Badr" w:eastAsia="Times New Roman" w:hAnsi="B Badr" w:hint="cs"/>
          <w:b/>
          <w:color w:val="000050"/>
          <w:szCs w:val="22"/>
          <w:rtl/>
        </w:rPr>
        <w:t>برائت،</w:t>
      </w:r>
      <w:r w:rsidRPr="001A2035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50"/>
          <w:szCs w:val="22"/>
          <w:rtl/>
        </w:rPr>
        <w:t>آيه</w:t>
      </w:r>
      <w:r w:rsidR="00C3394E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50"/>
          <w:szCs w:val="22"/>
          <w:rtl/>
        </w:rPr>
        <w:t>ي</w:t>
      </w:r>
      <w:r w:rsidRPr="001A2035">
        <w:rPr>
          <w:rFonts w:ascii="B Badr" w:eastAsia="Times New Roman" w:hAnsi="B Badr"/>
          <w:b/>
          <w:color w:val="000050"/>
          <w:szCs w:val="22"/>
          <w:rtl/>
        </w:rPr>
        <w:t xml:space="preserve"> 31. </w:t>
      </w:r>
    </w:p>
    <w:p w:rsidR="001A2035" w:rsidRPr="001A2035" w:rsidRDefault="001A2035" w:rsidP="001A203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1A2035">
        <w:rPr>
          <w:rFonts w:ascii="B Badr" w:eastAsia="Times New Roman" w:hAnsi="B Badr"/>
          <w:b/>
          <w:color w:val="009600"/>
          <w:szCs w:val="22"/>
          <w:rtl/>
        </w:rPr>
        <w:t xml:space="preserve">[4] </w:t>
      </w:r>
      <w:r w:rsidRPr="001A2035">
        <w:rPr>
          <w:rFonts w:ascii="B Badr" w:eastAsia="Times New Roman" w:hAnsi="B Badr"/>
          <w:b/>
          <w:color w:val="000050"/>
          <w:szCs w:val="22"/>
          <w:rtl/>
        </w:rPr>
        <w:t>سوره</w:t>
      </w:r>
      <w:r w:rsidR="00C3394E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1A2035">
        <w:rPr>
          <w:rFonts w:ascii="B Badr" w:eastAsia="Times New Roman" w:hAnsi="B Badr"/>
          <w:b/>
          <w:color w:val="000050"/>
          <w:szCs w:val="22"/>
          <w:rtl/>
        </w:rPr>
        <w:t xml:space="preserve">ي </w:t>
      </w:r>
      <w:r w:rsidRPr="001A2035">
        <w:rPr>
          <w:rFonts w:ascii="B Badr" w:eastAsia="Times New Roman" w:hAnsi="B Badr" w:hint="cs"/>
          <w:b/>
          <w:color w:val="000050"/>
          <w:szCs w:val="22"/>
          <w:rtl/>
        </w:rPr>
        <w:t>زمر،</w:t>
      </w:r>
      <w:r w:rsidRPr="001A2035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50"/>
          <w:szCs w:val="22"/>
          <w:rtl/>
        </w:rPr>
        <w:t>آيه</w:t>
      </w:r>
      <w:r w:rsidR="00C3394E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50"/>
          <w:szCs w:val="22"/>
          <w:rtl/>
        </w:rPr>
        <w:t>ي</w:t>
      </w:r>
      <w:r w:rsidRPr="001A2035">
        <w:rPr>
          <w:rFonts w:ascii="B Badr" w:eastAsia="Times New Roman" w:hAnsi="B Badr"/>
          <w:b/>
          <w:color w:val="000050"/>
          <w:szCs w:val="22"/>
          <w:rtl/>
        </w:rPr>
        <w:t xml:space="preserve"> 18. </w:t>
      </w:r>
    </w:p>
    <w:p w:rsidR="001A2035" w:rsidRPr="001A2035" w:rsidRDefault="001A2035" w:rsidP="001A203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1A2035">
        <w:rPr>
          <w:rFonts w:ascii="B Badr" w:eastAsia="Times New Roman" w:hAnsi="B Badr"/>
          <w:b/>
          <w:color w:val="009600"/>
          <w:szCs w:val="22"/>
          <w:rtl/>
        </w:rPr>
        <w:t xml:space="preserve">[5] </w:t>
      </w:r>
      <w:r w:rsidRPr="001A2035">
        <w:rPr>
          <w:rFonts w:ascii="B Badr" w:eastAsia="Times New Roman" w:hAnsi="B Badr"/>
          <w:b/>
          <w:color w:val="000050"/>
          <w:szCs w:val="22"/>
          <w:rtl/>
        </w:rPr>
        <w:t xml:space="preserve">تفسير </w:t>
      </w:r>
      <w:r w:rsidRPr="001A2035">
        <w:rPr>
          <w:rFonts w:ascii="B Badr" w:eastAsia="Times New Roman" w:hAnsi="B Badr" w:hint="cs"/>
          <w:b/>
          <w:color w:val="000050"/>
          <w:szCs w:val="22"/>
          <w:rtl/>
        </w:rPr>
        <w:t>نور</w:t>
      </w:r>
      <w:r w:rsidRPr="001A2035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50"/>
          <w:szCs w:val="22"/>
          <w:rtl/>
        </w:rPr>
        <w:t>الثقلين،</w:t>
      </w:r>
      <w:r w:rsidRPr="001A2035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50"/>
          <w:szCs w:val="22"/>
          <w:rtl/>
        </w:rPr>
        <w:t>ج</w:t>
      </w:r>
      <w:r w:rsidRPr="001A2035">
        <w:rPr>
          <w:rFonts w:ascii="B Badr" w:eastAsia="Times New Roman" w:hAnsi="B Badr"/>
          <w:b/>
          <w:color w:val="000050"/>
          <w:szCs w:val="22"/>
          <w:rtl/>
        </w:rPr>
        <w:t xml:space="preserve"> 5</w:t>
      </w:r>
      <w:r w:rsidRPr="001A2035">
        <w:rPr>
          <w:rFonts w:ascii="B Badr" w:eastAsia="Times New Roman" w:hAnsi="B Badr" w:hint="cs"/>
          <w:b/>
          <w:color w:val="000050"/>
          <w:szCs w:val="22"/>
          <w:rtl/>
        </w:rPr>
        <w:t>،</w:t>
      </w:r>
      <w:r w:rsidRPr="001A2035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50"/>
          <w:szCs w:val="22"/>
          <w:rtl/>
        </w:rPr>
        <w:t>ص</w:t>
      </w:r>
      <w:r w:rsidRPr="001A2035">
        <w:rPr>
          <w:rFonts w:ascii="B Badr" w:eastAsia="Times New Roman" w:hAnsi="B Badr"/>
          <w:b/>
          <w:color w:val="000050"/>
          <w:szCs w:val="22"/>
          <w:rtl/>
        </w:rPr>
        <w:t xml:space="preserve"> 481</w:t>
      </w:r>
      <w:r w:rsidRPr="001A2035">
        <w:rPr>
          <w:rFonts w:ascii="B Badr" w:eastAsia="Times New Roman" w:hAnsi="B Badr" w:hint="cs"/>
          <w:b/>
          <w:color w:val="000050"/>
          <w:szCs w:val="22"/>
          <w:rtl/>
        </w:rPr>
        <w:t>؛</w:t>
      </w:r>
      <w:r w:rsidRPr="001A2035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50"/>
          <w:szCs w:val="22"/>
          <w:rtl/>
        </w:rPr>
        <w:t>ذيل</w:t>
      </w:r>
      <w:r w:rsidRPr="001A2035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50"/>
          <w:szCs w:val="22"/>
          <w:rtl/>
        </w:rPr>
        <w:t>آيه</w:t>
      </w:r>
      <w:r w:rsidRPr="001A2035">
        <w:rPr>
          <w:rFonts w:ascii="B Badr" w:eastAsia="Times New Roman" w:hAnsi="B Badr"/>
          <w:b/>
          <w:color w:val="000050"/>
          <w:szCs w:val="22"/>
          <w:rtl/>
        </w:rPr>
        <w:t xml:space="preserve"> 18</w:t>
      </w:r>
      <w:r w:rsidRPr="001A2035">
        <w:rPr>
          <w:rFonts w:ascii="B Badr" w:eastAsia="Times New Roman" w:hAnsi="B Badr" w:hint="cs"/>
          <w:b/>
          <w:color w:val="000050"/>
          <w:szCs w:val="22"/>
          <w:rtl/>
        </w:rPr>
        <w:t>،</w:t>
      </w:r>
      <w:r w:rsidRPr="001A2035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50"/>
          <w:szCs w:val="22"/>
          <w:rtl/>
        </w:rPr>
        <w:t>سوره</w:t>
      </w:r>
      <w:r w:rsidR="00C3394E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50"/>
          <w:szCs w:val="22"/>
          <w:rtl/>
        </w:rPr>
        <w:t>ي</w:t>
      </w:r>
      <w:r w:rsidRPr="001A2035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50"/>
          <w:szCs w:val="22"/>
          <w:rtl/>
        </w:rPr>
        <w:t>زمر</w:t>
      </w:r>
      <w:r w:rsidRPr="001A2035">
        <w:rPr>
          <w:rFonts w:ascii="B Badr" w:eastAsia="Times New Roman" w:hAnsi="B Badr"/>
          <w:b/>
          <w:color w:val="000050"/>
          <w:szCs w:val="22"/>
          <w:rtl/>
        </w:rPr>
        <w:t xml:space="preserve">. </w:t>
      </w:r>
    </w:p>
    <w:p w:rsidR="001A2035" w:rsidRPr="001A2035" w:rsidRDefault="001A2035" w:rsidP="001A203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1A2035">
        <w:rPr>
          <w:rFonts w:ascii="B Badr" w:eastAsia="Times New Roman" w:hAnsi="B Badr"/>
          <w:b/>
          <w:color w:val="009600"/>
          <w:szCs w:val="22"/>
          <w:rtl/>
        </w:rPr>
        <w:t xml:space="preserve">[6] </w:t>
      </w:r>
      <w:r w:rsidRPr="001A2035">
        <w:rPr>
          <w:rFonts w:ascii="B Badr" w:eastAsia="Times New Roman" w:hAnsi="B Badr"/>
          <w:b/>
          <w:color w:val="000050"/>
          <w:szCs w:val="22"/>
          <w:rtl/>
        </w:rPr>
        <w:t>سوره</w:t>
      </w:r>
      <w:r w:rsidR="00C3394E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1A2035">
        <w:rPr>
          <w:rFonts w:ascii="B Badr" w:eastAsia="Times New Roman" w:hAnsi="B Badr"/>
          <w:b/>
          <w:color w:val="000050"/>
          <w:szCs w:val="22"/>
          <w:rtl/>
        </w:rPr>
        <w:t xml:space="preserve">ي </w:t>
      </w:r>
      <w:r w:rsidRPr="001A2035">
        <w:rPr>
          <w:rFonts w:ascii="B Badr" w:eastAsia="Times New Roman" w:hAnsi="B Badr" w:hint="cs"/>
          <w:b/>
          <w:color w:val="000050"/>
          <w:szCs w:val="22"/>
          <w:rtl/>
        </w:rPr>
        <w:t>نساء،</w:t>
      </w:r>
      <w:r w:rsidRPr="001A2035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50"/>
          <w:szCs w:val="22"/>
          <w:rtl/>
        </w:rPr>
        <w:t>آيه</w:t>
      </w:r>
      <w:r w:rsidR="00C3394E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50"/>
          <w:szCs w:val="22"/>
          <w:rtl/>
        </w:rPr>
        <w:t>ي</w:t>
      </w:r>
      <w:r w:rsidRPr="001A2035">
        <w:rPr>
          <w:rFonts w:ascii="B Badr" w:eastAsia="Times New Roman" w:hAnsi="B Badr"/>
          <w:b/>
          <w:color w:val="000050"/>
          <w:szCs w:val="22"/>
          <w:rtl/>
        </w:rPr>
        <w:t xml:space="preserve"> 69. </w:t>
      </w:r>
    </w:p>
    <w:p w:rsidR="001A2035" w:rsidRPr="001A2035" w:rsidRDefault="001A2035" w:rsidP="001A203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1A2035">
        <w:rPr>
          <w:rFonts w:ascii="B Badr" w:eastAsia="Times New Roman" w:hAnsi="B Badr"/>
          <w:b/>
          <w:color w:val="009600"/>
          <w:szCs w:val="22"/>
          <w:rtl/>
        </w:rPr>
        <w:t xml:space="preserve">[7] </w:t>
      </w:r>
      <w:r w:rsidRPr="001A2035">
        <w:rPr>
          <w:rFonts w:ascii="B Badr" w:eastAsia="Times New Roman" w:hAnsi="B Badr"/>
          <w:b/>
          <w:color w:val="000050"/>
          <w:szCs w:val="22"/>
          <w:rtl/>
        </w:rPr>
        <w:t xml:space="preserve">کساني </w:t>
      </w:r>
      <w:r w:rsidRPr="001A2035">
        <w:rPr>
          <w:rFonts w:ascii="B Badr" w:eastAsia="Times New Roman" w:hAnsi="B Badr" w:hint="cs"/>
          <w:b/>
          <w:color w:val="000050"/>
          <w:szCs w:val="22"/>
          <w:rtl/>
        </w:rPr>
        <w:t>که</w:t>
      </w:r>
      <w:r w:rsidRPr="001A2035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50"/>
          <w:szCs w:val="22"/>
          <w:rtl/>
        </w:rPr>
        <w:t>در</w:t>
      </w:r>
      <w:r w:rsidRPr="001A2035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50"/>
          <w:szCs w:val="22"/>
          <w:rtl/>
        </w:rPr>
        <w:t>عمل،</w:t>
      </w:r>
      <w:r w:rsidRPr="001A2035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50"/>
          <w:szCs w:val="22"/>
          <w:rtl/>
        </w:rPr>
        <w:t>ادعاي</w:t>
      </w:r>
      <w:r w:rsidRPr="001A2035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50"/>
          <w:szCs w:val="22"/>
          <w:rtl/>
        </w:rPr>
        <w:t>ايمان</w:t>
      </w:r>
      <w:r w:rsidRPr="001A2035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50"/>
          <w:szCs w:val="22"/>
          <w:rtl/>
        </w:rPr>
        <w:t>خود</w:t>
      </w:r>
      <w:r w:rsidRPr="001A2035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50"/>
          <w:szCs w:val="22"/>
          <w:rtl/>
        </w:rPr>
        <w:t>را</w:t>
      </w:r>
      <w:r w:rsidRPr="001A2035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50"/>
          <w:szCs w:val="22"/>
          <w:rtl/>
        </w:rPr>
        <w:t>به</w:t>
      </w:r>
      <w:r w:rsidRPr="001A2035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50"/>
          <w:szCs w:val="22"/>
          <w:rtl/>
        </w:rPr>
        <w:t>اثبات</w:t>
      </w:r>
      <w:r w:rsidRPr="001A2035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50"/>
          <w:szCs w:val="22"/>
          <w:rtl/>
        </w:rPr>
        <w:t>رسانيده</w:t>
      </w:r>
      <w:r w:rsidRPr="001A2035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50"/>
          <w:szCs w:val="22"/>
          <w:rtl/>
        </w:rPr>
        <w:t>و</w:t>
      </w:r>
      <w:r w:rsidRPr="001A2035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50"/>
          <w:szCs w:val="22"/>
          <w:rtl/>
        </w:rPr>
        <w:t>خدا</w:t>
      </w:r>
      <w:r w:rsidRPr="001A2035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50"/>
          <w:szCs w:val="22"/>
          <w:rtl/>
        </w:rPr>
        <w:t>و</w:t>
      </w:r>
      <w:r w:rsidRPr="001A2035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50"/>
          <w:szCs w:val="22"/>
          <w:rtl/>
        </w:rPr>
        <w:t>پيامبر</w:t>
      </w:r>
      <w:r w:rsidRPr="001A2035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50"/>
          <w:szCs w:val="22"/>
          <w:rtl/>
        </w:rPr>
        <w:t>را</w:t>
      </w:r>
      <w:r w:rsidRPr="001A2035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50"/>
          <w:szCs w:val="22"/>
          <w:rtl/>
        </w:rPr>
        <w:t>عملا</w:t>
      </w:r>
      <w:r w:rsidRPr="001A2035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50"/>
          <w:szCs w:val="22"/>
          <w:rtl/>
        </w:rPr>
        <w:t>تصديق</w:t>
      </w:r>
      <w:r w:rsidRPr="001A2035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50"/>
          <w:szCs w:val="22"/>
          <w:rtl/>
        </w:rPr>
        <w:t>کرده</w:t>
      </w:r>
      <w:r w:rsidR="00C3394E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50"/>
          <w:szCs w:val="22"/>
          <w:rtl/>
        </w:rPr>
        <w:t>اند</w:t>
      </w:r>
      <w:r w:rsidRPr="001A2035">
        <w:rPr>
          <w:rFonts w:ascii="B Badr" w:eastAsia="Times New Roman" w:hAnsi="B Badr"/>
          <w:b/>
          <w:color w:val="000050"/>
          <w:szCs w:val="22"/>
          <w:rtl/>
        </w:rPr>
        <w:t xml:space="preserve">. </w:t>
      </w:r>
    </w:p>
    <w:p w:rsidR="001A2035" w:rsidRPr="001A2035" w:rsidRDefault="001A2035" w:rsidP="001A203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1A2035">
        <w:rPr>
          <w:rFonts w:ascii="B Badr" w:eastAsia="Times New Roman" w:hAnsi="B Badr"/>
          <w:b/>
          <w:color w:val="009600"/>
          <w:szCs w:val="22"/>
          <w:rtl/>
        </w:rPr>
        <w:t xml:space="preserve">[8] </w:t>
      </w:r>
      <w:r w:rsidRPr="001A2035">
        <w:rPr>
          <w:rFonts w:ascii="B Badr" w:eastAsia="Times New Roman" w:hAnsi="B Badr"/>
          <w:b/>
          <w:color w:val="000050"/>
          <w:szCs w:val="22"/>
          <w:rtl/>
        </w:rPr>
        <w:t xml:space="preserve">اين </w:t>
      </w:r>
      <w:r w:rsidRPr="001A2035">
        <w:rPr>
          <w:rFonts w:ascii="B Badr" w:eastAsia="Times New Roman" w:hAnsi="B Badr" w:hint="cs"/>
          <w:b/>
          <w:color w:val="000050"/>
          <w:szCs w:val="22"/>
          <w:rtl/>
        </w:rPr>
        <w:t>موضوع</w:t>
      </w:r>
      <w:r w:rsidRPr="001A2035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50"/>
          <w:szCs w:val="22"/>
          <w:rtl/>
        </w:rPr>
        <w:t>در</w:t>
      </w:r>
      <w:r w:rsidRPr="001A2035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50"/>
          <w:szCs w:val="22"/>
          <w:rtl/>
        </w:rPr>
        <w:t>چندين</w:t>
      </w:r>
      <w:r w:rsidRPr="001A2035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50"/>
          <w:szCs w:val="22"/>
          <w:rtl/>
        </w:rPr>
        <w:t>آيه</w:t>
      </w:r>
      <w:r w:rsidRPr="001A2035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50"/>
          <w:szCs w:val="22"/>
          <w:rtl/>
        </w:rPr>
        <w:t>از</w:t>
      </w:r>
      <w:r w:rsidRPr="001A2035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50"/>
          <w:szCs w:val="22"/>
          <w:rtl/>
        </w:rPr>
        <w:t>قرآن،</w:t>
      </w:r>
      <w:r w:rsidRPr="001A2035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50"/>
          <w:szCs w:val="22"/>
          <w:rtl/>
        </w:rPr>
        <w:t>با</w:t>
      </w:r>
      <w:r w:rsidRPr="001A2035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50"/>
          <w:szCs w:val="22"/>
          <w:rtl/>
        </w:rPr>
        <w:t>لحني</w:t>
      </w:r>
      <w:r w:rsidRPr="001A2035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50"/>
          <w:szCs w:val="22"/>
          <w:rtl/>
        </w:rPr>
        <w:t>بس</w:t>
      </w:r>
      <w:r w:rsidRPr="001A2035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50"/>
          <w:szCs w:val="22"/>
          <w:rtl/>
        </w:rPr>
        <w:t>پرمعنا</w:t>
      </w:r>
      <w:r w:rsidRPr="001A2035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50"/>
          <w:szCs w:val="22"/>
          <w:rtl/>
        </w:rPr>
        <w:t>به</w:t>
      </w:r>
      <w:r w:rsidRPr="001A2035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50"/>
          <w:szCs w:val="22"/>
          <w:rtl/>
        </w:rPr>
        <w:t>مناسبتهاي</w:t>
      </w:r>
      <w:r w:rsidRPr="001A2035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50"/>
          <w:szCs w:val="22"/>
          <w:rtl/>
        </w:rPr>
        <w:t>گوناگون</w:t>
      </w:r>
      <w:r w:rsidRPr="001A2035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50"/>
          <w:szCs w:val="22"/>
          <w:rtl/>
        </w:rPr>
        <w:t>ذکر</w:t>
      </w:r>
      <w:r w:rsidRPr="001A2035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50"/>
          <w:szCs w:val="22"/>
          <w:rtl/>
        </w:rPr>
        <w:t>شده</w:t>
      </w:r>
      <w:r w:rsidRPr="001A2035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50"/>
          <w:szCs w:val="22"/>
          <w:rtl/>
        </w:rPr>
        <w:t>است</w:t>
      </w:r>
      <w:r w:rsidRPr="001A2035">
        <w:rPr>
          <w:rFonts w:ascii="B Badr" w:eastAsia="Times New Roman" w:hAnsi="B Badr"/>
          <w:b/>
          <w:color w:val="000050"/>
          <w:szCs w:val="22"/>
          <w:rtl/>
        </w:rPr>
        <w:t xml:space="preserve">. </w:t>
      </w:r>
      <w:r w:rsidRPr="001A2035">
        <w:rPr>
          <w:rFonts w:ascii="B Badr" w:eastAsia="Times New Roman" w:hAnsi="B Badr" w:hint="cs"/>
          <w:b/>
          <w:color w:val="000050"/>
          <w:szCs w:val="22"/>
          <w:rtl/>
        </w:rPr>
        <w:t>از</w:t>
      </w:r>
      <w:r w:rsidRPr="001A2035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50"/>
          <w:szCs w:val="22"/>
          <w:rtl/>
        </w:rPr>
        <w:t>جمله</w:t>
      </w:r>
      <w:r w:rsidRPr="001A2035">
        <w:rPr>
          <w:rFonts w:ascii="B Badr" w:eastAsia="Times New Roman" w:hAnsi="B Badr"/>
          <w:b/>
          <w:color w:val="000050"/>
          <w:szCs w:val="22"/>
          <w:rtl/>
        </w:rPr>
        <w:t xml:space="preserve">:  </w:t>
      </w:r>
    </w:p>
    <w:p w:rsidR="001A2035" w:rsidRPr="001A2035" w:rsidRDefault="001A2035" w:rsidP="001A203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1A2035">
        <w:rPr>
          <w:rFonts w:ascii="B Badr" w:eastAsia="Times New Roman" w:hAnsi="B Badr"/>
          <w:b/>
          <w:color w:val="000050"/>
          <w:szCs w:val="22"/>
          <w:rtl/>
        </w:rPr>
        <w:t>سوره</w:t>
      </w:r>
      <w:r w:rsidR="00C3394E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1A2035">
        <w:rPr>
          <w:rFonts w:ascii="B Badr" w:eastAsia="Times New Roman" w:hAnsi="B Badr"/>
          <w:b/>
          <w:color w:val="000050"/>
          <w:szCs w:val="22"/>
          <w:rtl/>
        </w:rPr>
        <w:t xml:space="preserve">ي </w:t>
      </w:r>
      <w:r w:rsidRPr="001A2035">
        <w:rPr>
          <w:rFonts w:ascii="B Badr" w:eastAsia="Times New Roman" w:hAnsi="B Badr" w:hint="cs"/>
          <w:b/>
          <w:color w:val="000050"/>
          <w:szCs w:val="22"/>
          <w:rtl/>
        </w:rPr>
        <w:t>شعراء،</w:t>
      </w:r>
      <w:r w:rsidRPr="001A2035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50"/>
          <w:szCs w:val="22"/>
          <w:rtl/>
        </w:rPr>
        <w:t>آيات</w:t>
      </w:r>
      <w:r w:rsidRPr="001A2035">
        <w:rPr>
          <w:rFonts w:ascii="B Badr" w:eastAsia="Times New Roman" w:hAnsi="B Badr"/>
          <w:b/>
          <w:color w:val="000050"/>
          <w:szCs w:val="22"/>
          <w:rtl/>
        </w:rPr>
        <w:t xml:space="preserve"> 102 - 91.  </w:t>
      </w:r>
    </w:p>
    <w:p w:rsidR="001A2035" w:rsidRPr="001A2035" w:rsidRDefault="001A2035" w:rsidP="001A203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1A2035">
        <w:rPr>
          <w:rFonts w:ascii="B Badr" w:eastAsia="Times New Roman" w:hAnsi="B Badr" w:hint="cs"/>
          <w:b/>
          <w:color w:val="000050"/>
          <w:szCs w:val="22"/>
          <w:rtl/>
        </w:rPr>
        <w:t>سوره</w:t>
      </w:r>
      <w:r w:rsidR="00C3394E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50"/>
          <w:szCs w:val="22"/>
          <w:rtl/>
        </w:rPr>
        <w:t>ي</w:t>
      </w:r>
      <w:r w:rsidRPr="001A2035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50"/>
          <w:szCs w:val="22"/>
          <w:rtl/>
        </w:rPr>
        <w:t>ابراهيم،</w:t>
      </w:r>
      <w:r w:rsidRPr="001A2035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50"/>
          <w:szCs w:val="22"/>
          <w:rtl/>
        </w:rPr>
        <w:t>آيات</w:t>
      </w:r>
      <w:r w:rsidRPr="001A2035">
        <w:rPr>
          <w:rFonts w:ascii="B Badr" w:eastAsia="Times New Roman" w:hAnsi="B Badr"/>
          <w:b/>
          <w:color w:val="000050"/>
          <w:szCs w:val="22"/>
          <w:rtl/>
        </w:rPr>
        <w:t xml:space="preserve"> 21 </w:t>
      </w:r>
      <w:r w:rsidRPr="001A2035">
        <w:rPr>
          <w:rFonts w:ascii="B Badr" w:eastAsia="Times New Roman" w:hAnsi="B Badr" w:hint="cs"/>
          <w:b/>
          <w:color w:val="000050"/>
          <w:szCs w:val="22"/>
          <w:rtl/>
        </w:rPr>
        <w:t>و</w:t>
      </w:r>
      <w:r w:rsidRPr="001A2035">
        <w:rPr>
          <w:rFonts w:ascii="B Badr" w:eastAsia="Times New Roman" w:hAnsi="B Badr"/>
          <w:b/>
          <w:color w:val="000050"/>
          <w:szCs w:val="22"/>
          <w:rtl/>
        </w:rPr>
        <w:t xml:space="preserve"> 22.  </w:t>
      </w:r>
    </w:p>
    <w:p w:rsidR="001A2035" w:rsidRPr="001A2035" w:rsidRDefault="001A2035" w:rsidP="001A203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1A2035">
        <w:rPr>
          <w:rFonts w:ascii="B Badr" w:eastAsia="Times New Roman" w:hAnsi="B Badr"/>
          <w:b/>
          <w:color w:val="000050"/>
          <w:szCs w:val="22"/>
          <w:rtl/>
        </w:rPr>
        <w:t>سوره</w:t>
      </w:r>
      <w:r w:rsidR="00C3394E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1A2035">
        <w:rPr>
          <w:rFonts w:ascii="B Badr" w:eastAsia="Times New Roman" w:hAnsi="B Badr"/>
          <w:b/>
          <w:color w:val="000050"/>
          <w:szCs w:val="22"/>
          <w:rtl/>
        </w:rPr>
        <w:t xml:space="preserve">ي </w:t>
      </w:r>
      <w:r w:rsidRPr="001A2035">
        <w:rPr>
          <w:rFonts w:ascii="B Badr" w:eastAsia="Times New Roman" w:hAnsi="B Badr" w:hint="cs"/>
          <w:b/>
          <w:color w:val="000050"/>
          <w:szCs w:val="22"/>
          <w:rtl/>
        </w:rPr>
        <w:t>ص،</w:t>
      </w:r>
      <w:r w:rsidRPr="001A2035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50"/>
          <w:szCs w:val="22"/>
          <w:rtl/>
        </w:rPr>
        <w:t>آيات</w:t>
      </w:r>
      <w:r w:rsidRPr="001A2035">
        <w:rPr>
          <w:rFonts w:ascii="B Badr" w:eastAsia="Times New Roman" w:hAnsi="B Badr"/>
          <w:b/>
          <w:color w:val="000050"/>
          <w:szCs w:val="22"/>
          <w:rtl/>
        </w:rPr>
        <w:t xml:space="preserve"> 61 - 58. </w:t>
      </w:r>
    </w:p>
    <w:p w:rsidR="001A2035" w:rsidRPr="001A2035" w:rsidRDefault="001A2035" w:rsidP="001A203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1A2035">
        <w:rPr>
          <w:rFonts w:ascii="B Badr" w:eastAsia="Times New Roman" w:hAnsi="B Badr" w:hint="cs"/>
          <w:b/>
          <w:color w:val="000050"/>
          <w:szCs w:val="22"/>
          <w:rtl/>
        </w:rPr>
        <w:t>سوره</w:t>
      </w:r>
      <w:r w:rsidR="00C3394E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50"/>
          <w:szCs w:val="22"/>
          <w:rtl/>
        </w:rPr>
        <w:t>ي</w:t>
      </w:r>
      <w:r w:rsidRPr="001A2035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50"/>
          <w:szCs w:val="22"/>
          <w:rtl/>
        </w:rPr>
        <w:t>غافر،</w:t>
      </w:r>
      <w:r w:rsidRPr="001A2035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50"/>
          <w:szCs w:val="22"/>
          <w:rtl/>
        </w:rPr>
        <w:t>آيات</w:t>
      </w:r>
      <w:r w:rsidRPr="001A2035">
        <w:rPr>
          <w:rFonts w:ascii="B Badr" w:eastAsia="Times New Roman" w:hAnsi="B Badr"/>
          <w:b/>
          <w:color w:val="000050"/>
          <w:szCs w:val="22"/>
          <w:rtl/>
        </w:rPr>
        <w:t xml:space="preserve"> 47 </w:t>
      </w:r>
      <w:r w:rsidRPr="001A2035">
        <w:rPr>
          <w:rFonts w:ascii="B Badr" w:eastAsia="Times New Roman" w:hAnsi="B Badr" w:hint="cs"/>
          <w:b/>
          <w:color w:val="000050"/>
          <w:szCs w:val="22"/>
          <w:rtl/>
        </w:rPr>
        <w:t>و</w:t>
      </w:r>
      <w:r w:rsidRPr="001A2035">
        <w:rPr>
          <w:rFonts w:ascii="B Badr" w:eastAsia="Times New Roman" w:hAnsi="B Badr"/>
          <w:b/>
          <w:color w:val="000050"/>
          <w:szCs w:val="22"/>
          <w:rtl/>
        </w:rPr>
        <w:t xml:space="preserve"> 48. </w:t>
      </w:r>
    </w:p>
    <w:p w:rsidR="001A2035" w:rsidRPr="001A2035" w:rsidRDefault="001A2035" w:rsidP="001A203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1A2035">
        <w:rPr>
          <w:rFonts w:ascii="B Badr" w:eastAsia="Times New Roman" w:hAnsi="B Badr"/>
          <w:b/>
          <w:color w:val="009600"/>
          <w:szCs w:val="22"/>
          <w:rtl/>
        </w:rPr>
        <w:t xml:space="preserve">[9] </w:t>
      </w:r>
      <w:r w:rsidRPr="001A2035">
        <w:rPr>
          <w:rFonts w:ascii="B Badr" w:eastAsia="Times New Roman" w:hAnsi="B Badr"/>
          <w:b/>
          <w:color w:val="000050"/>
          <w:szCs w:val="22"/>
          <w:rtl/>
        </w:rPr>
        <w:t xml:space="preserve">گفتن </w:t>
      </w:r>
      <w:r w:rsidRPr="001A2035">
        <w:rPr>
          <w:rFonts w:ascii="B Badr" w:eastAsia="Times New Roman" w:hAnsi="B Badr" w:hint="cs"/>
          <w:b/>
          <w:color w:val="000050"/>
          <w:szCs w:val="22"/>
          <w:rtl/>
        </w:rPr>
        <w:t>اين</w:t>
      </w:r>
      <w:r w:rsidRPr="001A2035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50"/>
          <w:szCs w:val="22"/>
          <w:rtl/>
        </w:rPr>
        <w:t>جمله،</w:t>
      </w:r>
      <w:r w:rsidRPr="001A2035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50"/>
          <w:szCs w:val="22"/>
          <w:rtl/>
        </w:rPr>
        <w:t>در</w:t>
      </w:r>
      <w:r w:rsidRPr="001A2035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50"/>
          <w:szCs w:val="22"/>
          <w:rtl/>
        </w:rPr>
        <w:t>پايان</w:t>
      </w:r>
      <w:r w:rsidRPr="001A2035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50"/>
          <w:szCs w:val="22"/>
          <w:rtl/>
        </w:rPr>
        <w:t>سوره</w:t>
      </w:r>
      <w:r w:rsidR="00C3394E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50"/>
          <w:szCs w:val="22"/>
          <w:rtl/>
        </w:rPr>
        <w:t>ي</w:t>
      </w:r>
      <w:r w:rsidRPr="001A2035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50"/>
          <w:szCs w:val="22"/>
          <w:rtl/>
        </w:rPr>
        <w:t>حمد</w:t>
      </w:r>
      <w:r w:rsidRPr="001A2035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50"/>
          <w:szCs w:val="22"/>
          <w:rtl/>
        </w:rPr>
        <w:t>مستحب</w:t>
      </w:r>
      <w:r w:rsidRPr="001A2035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50"/>
          <w:szCs w:val="22"/>
          <w:rtl/>
        </w:rPr>
        <w:t>است</w:t>
      </w:r>
      <w:r w:rsidRPr="001A2035">
        <w:rPr>
          <w:rFonts w:ascii="B Badr" w:eastAsia="Times New Roman" w:hAnsi="B Badr"/>
          <w:b/>
          <w:color w:val="000050"/>
          <w:szCs w:val="22"/>
          <w:rtl/>
        </w:rPr>
        <w:t xml:space="preserve">. </w:t>
      </w:r>
    </w:p>
    <w:p w:rsidR="001A2035" w:rsidRPr="001A2035" w:rsidRDefault="001A2035">
      <w:pPr>
        <w:bidi w:val="0"/>
        <w:rPr>
          <w:sz w:val="24"/>
          <w:szCs w:val="28"/>
          <w:rtl/>
        </w:rPr>
      </w:pPr>
      <w:r w:rsidRPr="001A2035">
        <w:rPr>
          <w:sz w:val="24"/>
          <w:szCs w:val="28"/>
          <w:rtl/>
        </w:rPr>
        <w:br w:type="page"/>
      </w:r>
    </w:p>
    <w:p w:rsidR="001A2035" w:rsidRPr="001A2035" w:rsidRDefault="001A2035" w:rsidP="001A203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0000"/>
          <w:sz w:val="36"/>
          <w:szCs w:val="36"/>
        </w:rPr>
      </w:pPr>
      <w:r w:rsidRPr="001A2035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lastRenderedPageBreak/>
        <w:t>سوره</w:t>
      </w:r>
    </w:p>
    <w:p w:rsidR="001A2035" w:rsidRPr="001A2035" w:rsidRDefault="001A2035" w:rsidP="001A203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پس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پايان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نيايش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آموزنده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پرمحتوا،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نمازگزار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سوره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کامل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قرآن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تلاوت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 </w:t>
      </w:r>
    </w:p>
    <w:p w:rsidR="001A2035" w:rsidRPr="001A2035" w:rsidRDefault="001A2035" w:rsidP="001A203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کار،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بخشي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قرآن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آزادانه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دلخواه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انتخاب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کرده،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زنده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کند؛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يعني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فصل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معارف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اسلامي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پيش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گشايد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 </w:t>
      </w:r>
    </w:p>
    <w:p w:rsidR="001A2035" w:rsidRPr="001A2035" w:rsidRDefault="001A2035" w:rsidP="001A203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>فريضه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ي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تلاوت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قرآن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-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چنان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امام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موسي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السلام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حديثي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فضل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شاذان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فرموده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-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قرآن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متروک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نافهميده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ماندن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آورد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خاطره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ذهنها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حاضر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سازد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1A2035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[1] 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1A2035" w:rsidRPr="001A2035" w:rsidRDefault="001A2035" w:rsidP="001A203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گفتار،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ترجمه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سوره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توحيد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-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طور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معمول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نمازها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تلاوت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-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بسنده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کنيم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 </w:t>
      </w:r>
    </w:p>
    <w:p w:rsidR="001A2035" w:rsidRPr="001A2035" w:rsidRDefault="001A2035" w:rsidP="001A203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بسم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الرحمن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الرحيم؛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نام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رحمان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رحيم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 </w:t>
      </w:r>
    </w:p>
    <w:p w:rsidR="001A2035" w:rsidRPr="001A2035" w:rsidRDefault="001A2035" w:rsidP="001A203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قل؛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بگو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>. (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پيامبر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 </w:t>
      </w:r>
    </w:p>
    <w:p w:rsidR="001A2035" w:rsidRPr="001A2035" w:rsidRDefault="001A2035" w:rsidP="001A203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خود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بدان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ديگران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نيز،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همچون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پيامي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بايسته،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برسان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 </w:t>
      </w:r>
    </w:p>
    <w:p w:rsidR="001A2035" w:rsidRPr="001A2035" w:rsidRDefault="001A2035" w:rsidP="001A203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A2035" w:rsidRPr="001A2035" w:rsidRDefault="001A2035" w:rsidP="001A203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1A203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1A2035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1A203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26] </w:t>
      </w:r>
    </w:p>
    <w:p w:rsidR="001A2035" w:rsidRPr="001A2035" w:rsidRDefault="001A2035" w:rsidP="001A203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A2035" w:rsidRPr="001A2035" w:rsidRDefault="001A2035" w:rsidP="001A203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هو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احد؛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اوست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يکتا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1A2035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[2] 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1A2035" w:rsidRPr="001A2035" w:rsidRDefault="001A2035" w:rsidP="001A203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مانند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خداياني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معرفي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عقايد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تحريف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اديان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پردازند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شريک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رقيب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هماورد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ندارد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پس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صحنه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آفرينش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ميدان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تنازع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پيکار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خدايان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نيست؛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بلکه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سنتها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قوانين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عالم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ناشي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اراده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قدرت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همين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دليل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جهان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آفرينش،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نظم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هماهنگي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يکنواختي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برقرار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قوانين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تحولات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حرکات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طبيعي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عالم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يکسو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جهت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عمل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حرکت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ميان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فقط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چون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اراده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اختيار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قدرت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تصميم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گيري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برخوردارش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ساخته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اند،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تواند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نظم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کلي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سرپيچي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نمايد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چون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سازي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ناهماهنگ،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نغمه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جدا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بنوازد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نيز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تواند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يکسره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برطبق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قوانين،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زندگي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بسازد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1A2035" w:rsidRPr="001A2035" w:rsidRDefault="001A2035" w:rsidP="001A203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الله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الصمد؛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نياز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چيز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 </w:t>
      </w:r>
    </w:p>
    <w:p w:rsidR="001A2035" w:rsidRPr="001A2035" w:rsidRDefault="001A2035" w:rsidP="001A203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يعني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خدايي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برابر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کرنش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تعظيم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ستايش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برخاسته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ام،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همچون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خدايان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پنداري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پديد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آمدنش،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ادامه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حياتش،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توان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زيستنش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کمک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مراقبت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رعايت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نيازمند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چنان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خدايي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شايسته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تکريم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تعظيم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نيست؛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زيرا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موجودي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طراز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فروتر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انسان،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lastRenderedPageBreak/>
        <w:t>موجود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عظيم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ژرف،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تعظيم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ستايش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عبوديتش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فقط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برابر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قدرتي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سزد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هيچ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وجودي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هيچ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عنصري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کمترين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نيازي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نداشته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قدرتمند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هميشه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بودنش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ذات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مايه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گرفته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1A2035" w:rsidRPr="001A2035" w:rsidRDefault="001A2035" w:rsidP="001A203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A2035" w:rsidRPr="001A2035" w:rsidRDefault="001A2035" w:rsidP="001A203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1A203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1A2035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1A203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27] </w:t>
      </w:r>
    </w:p>
    <w:p w:rsidR="001A2035" w:rsidRPr="001A2035" w:rsidRDefault="001A2035" w:rsidP="001A203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A2035" w:rsidRPr="001A2035" w:rsidRDefault="001A2035" w:rsidP="001A203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لم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يلد؛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نزاده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فرزند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نياورده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 </w:t>
      </w:r>
    </w:p>
    <w:p w:rsidR="001A2035" w:rsidRPr="001A2035" w:rsidRDefault="001A2035" w:rsidP="001A203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آن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پندارها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خرافه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اديان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تحريف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عقايد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شرک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آميز،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معرفي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کنند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پنداري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مسيحيان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مشرکان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فرزند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فرزنداني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داشته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آفريننده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پديد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آرنده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چيز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پدر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آنان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آنان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آسمانها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زمين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زندگي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کنند،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بندگان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اويند،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فرزندان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 </w:t>
      </w:r>
    </w:p>
    <w:p w:rsidR="001A2035" w:rsidRPr="001A2035" w:rsidRDefault="001A2035" w:rsidP="001A203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همين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نسبت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بندگي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ربوبيت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ميان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خداست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بندگان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واقعي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بندگي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چيز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جز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باز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دارد؛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زيرا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بنده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ارباب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توان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 </w:t>
      </w:r>
    </w:p>
    <w:p w:rsidR="001A2035" w:rsidRPr="001A2035" w:rsidRDefault="001A2035" w:rsidP="001A203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آنان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پدر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مهربان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خلايق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انسانها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فرزندان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پنداشته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نسبت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بندگي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ربوبيت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ميان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خلق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شايسته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مقام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کرامت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ندانسته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اند،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حقيقت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بندگي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غير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گشوده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عمل،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بنده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بسياري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اربابان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مروت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دنيا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آلت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برده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گيريها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برده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پروريها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شدند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 </w:t>
      </w:r>
    </w:p>
    <w:p w:rsidR="001A2035" w:rsidRPr="001A2035" w:rsidRDefault="001A2035" w:rsidP="001A203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لم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يولد؛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زاييده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نشده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 </w:t>
      </w:r>
    </w:p>
    <w:p w:rsidR="001A2035" w:rsidRPr="001A2035" w:rsidRDefault="001A2035" w:rsidP="001A203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او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پديده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روزي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نبوده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روز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قدم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جهان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هستي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نهاده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زاييده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زاييده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انديشه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پنداري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زاييده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نظامي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طبقه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شکلي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شکلهاي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زندگي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بشر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ارجمندترين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والاترين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واقعيتهاست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واقعيتي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لايزال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همواره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همواره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 </w:t>
      </w:r>
    </w:p>
    <w:p w:rsidR="001A2035" w:rsidRPr="001A2035" w:rsidRDefault="001A2035" w:rsidP="001A203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A2035" w:rsidRPr="001A2035" w:rsidRDefault="001A2035" w:rsidP="001A203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1A203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1A2035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1A203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28] </w:t>
      </w:r>
    </w:p>
    <w:p w:rsidR="001A2035" w:rsidRPr="001A2035" w:rsidRDefault="001A2035" w:rsidP="001A203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A2035" w:rsidRPr="001A2035" w:rsidRDefault="001A2035" w:rsidP="001A203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و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لم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کفوا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احد؛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انباز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همتا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هماوردي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نبوده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 </w:t>
      </w:r>
    </w:p>
    <w:p w:rsidR="001A2035" w:rsidRPr="001A2035" w:rsidRDefault="001A2035" w:rsidP="001A203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توان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همانندش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توان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طراز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همپايه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دانست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توان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منطقه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نفوذ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قلمرو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فرمان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-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سراسر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جهان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هستي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-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ميان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تقسيم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بخشي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جهان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صحنه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lastRenderedPageBreak/>
        <w:t>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زندگي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دانست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بخشي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کسان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ديگر،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خداوندگاران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جاندار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مدعيان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الوهيت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قدرت،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واگذار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نمود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 </w:t>
      </w:r>
    </w:p>
    <w:p w:rsidR="001A2035" w:rsidRPr="001A2035" w:rsidRDefault="001A2035" w:rsidP="001A203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اين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سوره،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چنانکه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نامگذاري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پيداست،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راستي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سوره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توحيد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ايده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توحيد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سراسر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قرآن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صدها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لحنها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بيانهاي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گوناگون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بازگو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شده،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سوره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صورتي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فشرده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عباراتي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ناظر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عقايد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خرافي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شرک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آميز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رايج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روزگار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صراحتي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نفي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کننده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داعيه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الوهيتي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تواند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بود،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آخرين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ايراد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 </w:t>
      </w:r>
    </w:p>
    <w:p w:rsidR="001A2035" w:rsidRPr="001A2035" w:rsidRDefault="001A2035" w:rsidP="001A203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سوره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سويي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مسلمانان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جهانيان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خدايي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نظر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اسلام،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شايسته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پرستش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ستايش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معرفي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کند؛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خدايي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يکتا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نباشد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خدايي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شبيه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صدها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هزارها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ميان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خلق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عالم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بتوان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يافت،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شايسته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ربوبيت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الوهيت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قدرتمندي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قدرتي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ادامه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يافتن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کمک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موجود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نيازمند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باشد،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توان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بشر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تحميل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برابر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خدايان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پوشالي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نيازمند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پديد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آمده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قابل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زوال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کرنش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تعظيم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برمي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خيزد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کرامت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خويش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گذارد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انسانيت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قهقهرا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کشاند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اين،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جنبه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مثبت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سوره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توحيد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نشانه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مميزات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معبود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خداوندگار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ارائه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پوشالي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خداوندگاران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تاريخ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اثبات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رساند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 </w:t>
      </w:r>
    </w:p>
    <w:p w:rsidR="001A2035" w:rsidRPr="001A2035" w:rsidRDefault="001A2035" w:rsidP="001A203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و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خداپرستان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پذيرندگان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اسلام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هشدار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درباره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ذات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صفات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خدا،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کنجکاويهاي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عقلي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شبهه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خيز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وسوسه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انگيز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1A2035" w:rsidRPr="001A2035" w:rsidRDefault="001A2035" w:rsidP="001A203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A2035" w:rsidRPr="001A2035" w:rsidRDefault="001A2035" w:rsidP="001A203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1A203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1A2035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1A203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29] </w:t>
      </w:r>
    </w:p>
    <w:p w:rsidR="001A2035" w:rsidRPr="001A2035" w:rsidRDefault="001A2035" w:rsidP="001A203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A2035" w:rsidRPr="001A2035" w:rsidRDefault="001A2035" w:rsidP="001A203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است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آلوده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نسازند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کوته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سخني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-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مدعيان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ياوه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مقام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قدس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ربوبيت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بتواند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راند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-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بخوانند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کنند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غرق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فلسفه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بافيها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ذهنيتها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تعهدهايي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عقيده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توحيد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برمي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خيزد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بينديشند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 </w:t>
      </w:r>
    </w:p>
    <w:p w:rsidR="001A2035" w:rsidRPr="001A2035" w:rsidRDefault="001A2035" w:rsidP="001A203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بنابر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حديثي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امام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الحسين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السلام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رسيده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متعال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دانست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آينده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تاريخ،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مردمي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کنجکاو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خواهند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بدين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علت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سوره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توحيد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آياتي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سوره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حديد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-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آيه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عليم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بذات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الصدور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-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نازل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ساخت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حدود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مجاز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بررسي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ذات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صفات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مشخص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پس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ماوراي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حدود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بپردازد،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هلاکت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افکنده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1A2035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[3] 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1A2035" w:rsidRPr="001A2035" w:rsidRDefault="001A2035" w:rsidP="001A203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lastRenderedPageBreak/>
        <w:t xml:space="preserve">گويا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سوره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قل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...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نمازگزار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گويد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قدرتي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يکتا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والا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برترين،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ذاتا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مستغني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نياز،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نزاييده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زاده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نشده،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همانند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همتا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همين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بس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دانايي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بينايي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حکمت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صفات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خداوند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دانستن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شناختن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مسلمان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لازم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شکل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بندي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زندگي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عروج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روح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موثر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تواند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آيات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قرآن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بازگفته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 </w:t>
      </w:r>
    </w:p>
    <w:p w:rsidR="001A2035" w:rsidRPr="001A2035" w:rsidRDefault="001A2035" w:rsidP="001A203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بيش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ذات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چگونگي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صفات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غور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مکن،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معرفت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بيشتر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عمل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آورد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مباش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بحث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تعمق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ذهني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معرفت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بيشتر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يابي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معرفت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ايجاد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صفا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روحانيت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باطن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روح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عمل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لوازم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توحيد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کسب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 </w:t>
      </w:r>
    </w:p>
    <w:p w:rsidR="001A2035" w:rsidRPr="001A2035" w:rsidRDefault="001A2035" w:rsidP="001A203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...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چنين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بودند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پيامبران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صديقان،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بندگان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راستين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موحدان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صادق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وعارف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 </w:t>
      </w:r>
    </w:p>
    <w:p w:rsidR="001A2035" w:rsidRPr="001A2035" w:rsidRDefault="001A2035" w:rsidP="001A203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A2035" w:rsidRPr="001A2035" w:rsidRDefault="001A2035" w:rsidP="001A203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1A203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1A2035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1A203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31] </w:t>
      </w:r>
    </w:p>
    <w:p w:rsidR="001A2035" w:rsidRPr="001A2035" w:rsidRDefault="001A2035" w:rsidP="001A203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A2035" w:rsidRPr="001A2035" w:rsidRDefault="001A2035" w:rsidP="001A203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0000"/>
          <w:szCs w:val="22"/>
        </w:rPr>
      </w:pPr>
      <w:r w:rsidRPr="001A2035">
        <w:rPr>
          <w:rFonts w:ascii="B Badr" w:eastAsia="Times New Roman" w:hAnsi="Georgia"/>
          <w:b/>
          <w:bCs/>
          <w:color w:val="009600"/>
          <w:szCs w:val="22"/>
          <w:rtl/>
        </w:rPr>
        <w:t xml:space="preserve">[1] </w:t>
      </w:r>
      <w:r w:rsidRPr="001A2035">
        <w:rPr>
          <w:rFonts w:ascii="B Badr" w:eastAsia="Times New Roman" w:hAnsi="Georgia" w:hint="cs"/>
          <w:b/>
          <w:bCs/>
          <w:color w:val="000050"/>
          <w:szCs w:val="22"/>
          <w:rtl/>
        </w:rPr>
        <w:t>متن</w:t>
      </w:r>
      <w:r w:rsidRPr="001A2035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1A2035">
        <w:rPr>
          <w:rFonts w:ascii="B Badr" w:eastAsia="Times New Roman" w:hAnsi="Georgia" w:hint="cs"/>
          <w:b/>
          <w:bCs/>
          <w:color w:val="000050"/>
          <w:szCs w:val="22"/>
          <w:rtl/>
        </w:rPr>
        <w:t>حديث</w:t>
      </w:r>
      <w:r w:rsidRPr="001A2035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1A2035">
        <w:rPr>
          <w:rFonts w:ascii="B Badr" w:eastAsia="Times New Roman" w:hAnsi="Georgia" w:hint="cs"/>
          <w:b/>
          <w:bCs/>
          <w:color w:val="000050"/>
          <w:szCs w:val="22"/>
          <w:rtl/>
        </w:rPr>
        <w:t>در</w:t>
      </w:r>
      <w:r w:rsidRPr="001A2035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1A2035">
        <w:rPr>
          <w:rFonts w:ascii="B Badr" w:eastAsia="Times New Roman" w:hAnsi="Georgia" w:hint="cs"/>
          <w:b/>
          <w:bCs/>
          <w:color w:val="000050"/>
          <w:szCs w:val="22"/>
          <w:rtl/>
        </w:rPr>
        <w:t>دومين</w:t>
      </w:r>
      <w:r w:rsidRPr="001A2035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1A2035">
        <w:rPr>
          <w:rFonts w:ascii="B Badr" w:eastAsia="Times New Roman" w:hAnsi="Georgia" w:hint="cs"/>
          <w:b/>
          <w:bCs/>
          <w:color w:val="000050"/>
          <w:szCs w:val="22"/>
          <w:rtl/>
        </w:rPr>
        <w:t>پانوشت</w:t>
      </w:r>
      <w:r w:rsidRPr="001A2035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1A2035">
        <w:rPr>
          <w:rFonts w:ascii="B Badr" w:eastAsia="Times New Roman" w:hAnsi="Georgia" w:hint="cs"/>
          <w:b/>
          <w:bCs/>
          <w:color w:val="000050"/>
          <w:szCs w:val="22"/>
          <w:rtl/>
        </w:rPr>
        <w:t>همين</w:t>
      </w:r>
      <w:r w:rsidRPr="001A2035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1A2035">
        <w:rPr>
          <w:rFonts w:ascii="B Badr" w:eastAsia="Times New Roman" w:hAnsi="Georgia" w:hint="cs"/>
          <w:b/>
          <w:bCs/>
          <w:color w:val="000050"/>
          <w:szCs w:val="22"/>
          <w:rtl/>
        </w:rPr>
        <w:t>کتاب</w:t>
      </w:r>
      <w:r w:rsidRPr="001A2035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1A2035">
        <w:rPr>
          <w:rFonts w:ascii="B Badr" w:eastAsia="Times New Roman" w:hAnsi="Georgia" w:hint="cs"/>
          <w:b/>
          <w:bCs/>
          <w:color w:val="000050"/>
          <w:szCs w:val="22"/>
          <w:rtl/>
        </w:rPr>
        <w:t>ذکر</w:t>
      </w:r>
      <w:r w:rsidRPr="001A2035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1A2035">
        <w:rPr>
          <w:rFonts w:ascii="B Badr" w:eastAsia="Times New Roman" w:hAnsi="Georgia" w:hint="cs"/>
          <w:b/>
          <w:bCs/>
          <w:color w:val="000050"/>
          <w:szCs w:val="22"/>
          <w:rtl/>
        </w:rPr>
        <w:t>شده</w:t>
      </w:r>
      <w:r w:rsidRPr="001A2035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1A2035">
        <w:rPr>
          <w:rFonts w:ascii="B Badr" w:eastAsia="Times New Roman" w:hAnsi="Georgia" w:hint="cs"/>
          <w:b/>
          <w:bCs/>
          <w:color w:val="000050"/>
          <w:szCs w:val="22"/>
          <w:rtl/>
        </w:rPr>
        <w:t>است</w:t>
      </w:r>
      <w:r w:rsidRPr="001A2035">
        <w:rPr>
          <w:rFonts w:ascii="B Badr" w:eastAsia="Times New Roman" w:hAnsi="Georgia"/>
          <w:b/>
          <w:bCs/>
          <w:color w:val="000050"/>
          <w:szCs w:val="22"/>
          <w:rtl/>
        </w:rPr>
        <w:t xml:space="preserve">. </w:t>
      </w:r>
    </w:p>
    <w:p w:rsidR="001A2035" w:rsidRPr="001A2035" w:rsidRDefault="001A2035" w:rsidP="001A203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1A2035">
        <w:rPr>
          <w:rFonts w:ascii="B Badr" w:eastAsia="Times New Roman" w:hAnsi="B Badr"/>
          <w:b/>
          <w:color w:val="009600"/>
          <w:szCs w:val="22"/>
          <w:rtl/>
        </w:rPr>
        <w:t xml:space="preserve">[2] </w:t>
      </w:r>
      <w:r w:rsidRPr="001A2035">
        <w:rPr>
          <w:rFonts w:ascii="B Badr" w:eastAsia="Times New Roman" w:hAnsi="B Badr"/>
          <w:b/>
          <w:color w:val="000050"/>
          <w:szCs w:val="22"/>
          <w:rtl/>
        </w:rPr>
        <w:t xml:space="preserve">يا </w:t>
      </w:r>
      <w:r w:rsidRPr="001A2035">
        <w:rPr>
          <w:rFonts w:ascii="B Badr" w:eastAsia="Times New Roman" w:hAnsi="B Badr" w:hint="cs"/>
          <w:b/>
          <w:color w:val="000050"/>
          <w:szCs w:val="22"/>
          <w:rtl/>
        </w:rPr>
        <w:t>به</w:t>
      </w:r>
      <w:r w:rsidRPr="001A2035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50"/>
          <w:szCs w:val="22"/>
          <w:rtl/>
        </w:rPr>
        <w:t>معناي</w:t>
      </w:r>
      <w:r w:rsidRPr="001A2035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50"/>
          <w:szCs w:val="22"/>
          <w:rtl/>
        </w:rPr>
        <w:t>ديگر،</w:t>
      </w:r>
      <w:r w:rsidRPr="001A2035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50"/>
          <w:szCs w:val="22"/>
          <w:rtl/>
        </w:rPr>
        <w:t>خدا</w:t>
      </w:r>
      <w:r w:rsidRPr="001A2035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50"/>
          <w:szCs w:val="22"/>
          <w:rtl/>
        </w:rPr>
        <w:t>يکتاست</w:t>
      </w:r>
      <w:r w:rsidRPr="001A2035">
        <w:rPr>
          <w:rFonts w:ascii="B Badr" w:eastAsia="Times New Roman" w:hAnsi="B Badr"/>
          <w:b/>
          <w:color w:val="000050"/>
          <w:szCs w:val="22"/>
          <w:rtl/>
        </w:rPr>
        <w:t xml:space="preserve">. </w:t>
      </w:r>
      <w:r w:rsidRPr="001A2035">
        <w:rPr>
          <w:rFonts w:ascii="B Badr" w:eastAsia="Times New Roman" w:hAnsi="B Badr" w:hint="cs"/>
          <w:b/>
          <w:color w:val="000050"/>
          <w:szCs w:val="22"/>
          <w:rtl/>
        </w:rPr>
        <w:t>بنابراين</w:t>
      </w:r>
      <w:r w:rsidRPr="001A2035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50"/>
          <w:szCs w:val="22"/>
          <w:rtl/>
        </w:rPr>
        <w:t>که</w:t>
      </w:r>
      <w:r w:rsidRPr="001A2035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50"/>
          <w:szCs w:val="22"/>
          <w:rtl/>
        </w:rPr>
        <w:t>ضمير</w:t>
      </w:r>
      <w:r w:rsidRPr="001A2035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50"/>
          <w:szCs w:val="22"/>
          <w:rtl/>
        </w:rPr>
        <w:t>هو</w:t>
      </w:r>
      <w:r w:rsidRPr="001A2035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50"/>
          <w:szCs w:val="22"/>
          <w:rtl/>
        </w:rPr>
        <w:t>براي</w:t>
      </w:r>
      <w:r w:rsidRPr="001A2035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50"/>
          <w:szCs w:val="22"/>
          <w:rtl/>
        </w:rPr>
        <w:t>شأن</w:t>
      </w:r>
      <w:r w:rsidRPr="001A2035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50"/>
          <w:szCs w:val="22"/>
          <w:rtl/>
        </w:rPr>
        <w:t>و</w:t>
      </w:r>
      <w:r w:rsidRPr="001A2035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50"/>
          <w:szCs w:val="22"/>
          <w:rtl/>
        </w:rPr>
        <w:t>حديث</w:t>
      </w:r>
      <w:r w:rsidRPr="001A2035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50"/>
          <w:szCs w:val="22"/>
          <w:rtl/>
        </w:rPr>
        <w:t>باشد</w:t>
      </w:r>
      <w:r w:rsidRPr="001A2035">
        <w:rPr>
          <w:rFonts w:ascii="B Badr" w:eastAsia="Times New Roman" w:hAnsi="B Badr"/>
          <w:b/>
          <w:color w:val="000050"/>
          <w:szCs w:val="22"/>
          <w:rtl/>
        </w:rPr>
        <w:t xml:space="preserve">. </w:t>
      </w:r>
    </w:p>
    <w:p w:rsidR="001A2035" w:rsidRPr="001A2035" w:rsidRDefault="001A2035" w:rsidP="001A203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1A2035">
        <w:rPr>
          <w:rFonts w:ascii="B Badr" w:eastAsia="Times New Roman" w:hAnsi="B Badr"/>
          <w:b/>
          <w:color w:val="009600"/>
          <w:szCs w:val="22"/>
          <w:rtl/>
        </w:rPr>
        <w:t xml:space="preserve">[3] </w:t>
      </w:r>
      <w:r w:rsidRPr="001A2035">
        <w:rPr>
          <w:rFonts w:ascii="B Badr" w:eastAsia="Times New Roman" w:hAnsi="B Badr"/>
          <w:b/>
          <w:color w:val="000050"/>
          <w:szCs w:val="22"/>
          <w:rtl/>
        </w:rPr>
        <w:t xml:space="preserve">ان </w:t>
      </w:r>
      <w:r w:rsidRPr="001A2035">
        <w:rPr>
          <w:rFonts w:ascii="B Badr" w:eastAsia="Times New Roman" w:hAnsi="B Badr" w:hint="cs"/>
          <w:b/>
          <w:color w:val="000050"/>
          <w:szCs w:val="22"/>
          <w:rtl/>
        </w:rPr>
        <w:t>الله</w:t>
      </w:r>
      <w:r w:rsidRPr="001A2035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50"/>
          <w:szCs w:val="22"/>
          <w:rtl/>
        </w:rPr>
        <w:t>عزوجل</w:t>
      </w:r>
      <w:r w:rsidRPr="001A2035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50"/>
          <w:szCs w:val="22"/>
          <w:rtl/>
        </w:rPr>
        <w:t>علم</w:t>
      </w:r>
      <w:r w:rsidRPr="001A2035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50"/>
          <w:szCs w:val="22"/>
          <w:rtl/>
        </w:rPr>
        <w:t>انه</w:t>
      </w:r>
      <w:r w:rsidRPr="001A2035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50"/>
          <w:szCs w:val="22"/>
          <w:rtl/>
        </w:rPr>
        <w:t>يکون</w:t>
      </w:r>
      <w:r w:rsidRPr="001A2035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50"/>
          <w:szCs w:val="22"/>
          <w:rtl/>
        </w:rPr>
        <w:t>في</w:t>
      </w:r>
      <w:r w:rsidRPr="001A2035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50"/>
          <w:szCs w:val="22"/>
          <w:rtl/>
        </w:rPr>
        <w:t>آخر</w:t>
      </w:r>
      <w:r w:rsidRPr="001A2035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50"/>
          <w:szCs w:val="22"/>
          <w:rtl/>
        </w:rPr>
        <w:t>الزمان</w:t>
      </w:r>
      <w:r w:rsidRPr="001A2035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50"/>
          <w:szCs w:val="22"/>
          <w:rtl/>
        </w:rPr>
        <w:t>اقوام</w:t>
      </w:r>
      <w:r w:rsidRPr="001A2035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50"/>
          <w:szCs w:val="22"/>
          <w:rtl/>
        </w:rPr>
        <w:t>متعمقون،</w:t>
      </w:r>
      <w:r w:rsidRPr="001A2035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50"/>
          <w:szCs w:val="22"/>
          <w:rtl/>
        </w:rPr>
        <w:t>فانزل</w:t>
      </w:r>
      <w:r w:rsidRPr="001A2035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50"/>
          <w:szCs w:val="22"/>
          <w:rtl/>
        </w:rPr>
        <w:t>الله</w:t>
      </w:r>
      <w:r w:rsidRPr="001A2035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50"/>
          <w:szCs w:val="22"/>
          <w:rtl/>
        </w:rPr>
        <w:t>تعالي</w:t>
      </w:r>
      <w:r w:rsidRPr="001A2035">
        <w:rPr>
          <w:rFonts w:ascii="B Badr" w:eastAsia="Times New Roman" w:hAnsi="B Badr"/>
          <w:b/>
          <w:color w:val="000050"/>
          <w:szCs w:val="22"/>
          <w:rtl/>
        </w:rPr>
        <w:t xml:space="preserve">: </w:t>
      </w:r>
      <w:r w:rsidRPr="001A2035">
        <w:rPr>
          <w:rFonts w:ascii="B Badr" w:eastAsia="Times New Roman" w:hAnsi="B Badr" w:hint="cs"/>
          <w:b/>
          <w:color w:val="000050"/>
          <w:szCs w:val="22"/>
          <w:rtl/>
        </w:rPr>
        <w:t>قل</w:t>
      </w:r>
      <w:r w:rsidRPr="001A2035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50"/>
          <w:szCs w:val="22"/>
          <w:rtl/>
        </w:rPr>
        <w:t>هو</w:t>
      </w:r>
      <w:r w:rsidRPr="001A2035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50"/>
          <w:szCs w:val="22"/>
          <w:rtl/>
        </w:rPr>
        <w:t>الله</w:t>
      </w:r>
      <w:r w:rsidRPr="001A2035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50"/>
          <w:szCs w:val="22"/>
          <w:rtl/>
        </w:rPr>
        <w:t>احد</w:t>
      </w:r>
      <w:r w:rsidRPr="001A2035">
        <w:rPr>
          <w:rFonts w:ascii="B Badr" w:eastAsia="Times New Roman" w:hAnsi="B Badr"/>
          <w:b/>
          <w:color w:val="000050"/>
          <w:szCs w:val="22"/>
          <w:rtl/>
        </w:rPr>
        <w:t xml:space="preserve"> (</w:t>
      </w:r>
      <w:r w:rsidRPr="001A2035">
        <w:rPr>
          <w:rFonts w:ascii="B Badr" w:eastAsia="Times New Roman" w:hAnsi="B Badr" w:hint="cs"/>
          <w:b/>
          <w:color w:val="000050"/>
          <w:szCs w:val="22"/>
          <w:rtl/>
        </w:rPr>
        <w:t>و</w:t>
      </w:r>
      <w:r w:rsidRPr="001A2035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50"/>
          <w:szCs w:val="22"/>
          <w:rtl/>
        </w:rPr>
        <w:t>الايات</w:t>
      </w:r>
      <w:r w:rsidRPr="001A2035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50"/>
          <w:szCs w:val="22"/>
          <w:rtl/>
        </w:rPr>
        <w:t>من</w:t>
      </w:r>
      <w:r w:rsidRPr="001A2035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50"/>
          <w:szCs w:val="22"/>
          <w:rtl/>
        </w:rPr>
        <w:t>سورة</w:t>
      </w:r>
      <w:r w:rsidRPr="001A2035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50"/>
          <w:szCs w:val="22"/>
          <w:rtl/>
        </w:rPr>
        <w:t>الحديد</w:t>
      </w:r>
      <w:r w:rsidRPr="001A2035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50"/>
          <w:szCs w:val="22"/>
          <w:rtl/>
        </w:rPr>
        <w:t>الي</w:t>
      </w:r>
      <w:r w:rsidRPr="001A2035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50"/>
          <w:szCs w:val="22"/>
          <w:rtl/>
        </w:rPr>
        <w:t>قوله</w:t>
      </w:r>
      <w:r w:rsidRPr="001A2035">
        <w:rPr>
          <w:rFonts w:ascii="B Badr" w:eastAsia="Times New Roman" w:hAnsi="B Badr"/>
          <w:b/>
          <w:color w:val="000050"/>
          <w:szCs w:val="22"/>
          <w:rtl/>
        </w:rPr>
        <w:t xml:space="preserve">:) </w:t>
      </w:r>
      <w:r w:rsidRPr="001A2035">
        <w:rPr>
          <w:rFonts w:ascii="B Badr" w:eastAsia="Times New Roman" w:hAnsi="B Badr" w:hint="cs"/>
          <w:b/>
          <w:color w:val="000050"/>
          <w:szCs w:val="22"/>
          <w:rtl/>
        </w:rPr>
        <w:t>عليم</w:t>
      </w:r>
      <w:r w:rsidRPr="001A2035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50"/>
          <w:szCs w:val="22"/>
          <w:rtl/>
        </w:rPr>
        <w:t>بذات</w:t>
      </w:r>
      <w:r w:rsidRPr="001A2035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50"/>
          <w:szCs w:val="22"/>
          <w:rtl/>
        </w:rPr>
        <w:t>الصدور،</w:t>
      </w:r>
      <w:r w:rsidRPr="001A2035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50"/>
          <w:szCs w:val="22"/>
          <w:rtl/>
        </w:rPr>
        <w:t>فمن</w:t>
      </w:r>
      <w:r w:rsidRPr="001A2035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50"/>
          <w:szCs w:val="22"/>
          <w:rtl/>
        </w:rPr>
        <w:t>رام</w:t>
      </w:r>
      <w:r w:rsidRPr="001A2035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50"/>
          <w:szCs w:val="22"/>
          <w:rtl/>
        </w:rPr>
        <w:t>وراء</w:t>
      </w:r>
      <w:r w:rsidRPr="001A2035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50"/>
          <w:szCs w:val="22"/>
          <w:rtl/>
        </w:rPr>
        <w:t>ذلک</w:t>
      </w:r>
      <w:r w:rsidRPr="001A2035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50"/>
          <w:szCs w:val="22"/>
          <w:rtl/>
        </w:rPr>
        <w:t>فقد</w:t>
      </w:r>
      <w:r w:rsidRPr="001A2035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50"/>
          <w:szCs w:val="22"/>
          <w:rtl/>
        </w:rPr>
        <w:t>هلک</w:t>
      </w:r>
      <w:r w:rsidRPr="001A2035">
        <w:rPr>
          <w:rFonts w:ascii="B Badr" w:eastAsia="Times New Roman" w:hAnsi="B Badr"/>
          <w:b/>
          <w:color w:val="000050"/>
          <w:szCs w:val="22"/>
          <w:rtl/>
        </w:rPr>
        <w:t xml:space="preserve">. </w:t>
      </w:r>
      <w:r w:rsidRPr="001A2035">
        <w:rPr>
          <w:rFonts w:ascii="B Badr" w:eastAsia="Times New Roman" w:hAnsi="B Badr" w:hint="cs"/>
          <w:b/>
          <w:color w:val="000050"/>
          <w:szCs w:val="22"/>
          <w:rtl/>
        </w:rPr>
        <w:t>تفسير</w:t>
      </w:r>
      <w:r w:rsidRPr="001A2035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50"/>
          <w:szCs w:val="22"/>
          <w:rtl/>
        </w:rPr>
        <w:t>نور</w:t>
      </w:r>
      <w:r w:rsidRPr="001A2035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50"/>
          <w:szCs w:val="22"/>
          <w:rtl/>
        </w:rPr>
        <w:t>الثقلين،</w:t>
      </w:r>
      <w:r w:rsidRPr="001A2035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50"/>
          <w:szCs w:val="22"/>
          <w:rtl/>
        </w:rPr>
        <w:t>ج</w:t>
      </w:r>
      <w:r w:rsidRPr="001A2035">
        <w:rPr>
          <w:rFonts w:ascii="B Badr" w:eastAsia="Times New Roman" w:hAnsi="B Badr"/>
          <w:b/>
          <w:color w:val="000050"/>
          <w:szCs w:val="22"/>
          <w:rtl/>
        </w:rPr>
        <w:t xml:space="preserve"> 5</w:t>
      </w:r>
      <w:r w:rsidRPr="001A2035">
        <w:rPr>
          <w:rFonts w:ascii="B Badr" w:eastAsia="Times New Roman" w:hAnsi="B Badr" w:hint="cs"/>
          <w:b/>
          <w:color w:val="000050"/>
          <w:szCs w:val="22"/>
          <w:rtl/>
        </w:rPr>
        <w:t>،</w:t>
      </w:r>
      <w:r w:rsidRPr="001A2035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50"/>
          <w:szCs w:val="22"/>
          <w:rtl/>
        </w:rPr>
        <w:t>ص</w:t>
      </w:r>
      <w:r w:rsidRPr="001A2035">
        <w:rPr>
          <w:rFonts w:ascii="B Badr" w:eastAsia="Times New Roman" w:hAnsi="B Badr"/>
          <w:b/>
          <w:color w:val="000050"/>
          <w:szCs w:val="22"/>
          <w:rtl/>
        </w:rPr>
        <w:t xml:space="preserve"> 706</w:t>
      </w:r>
      <w:r w:rsidRPr="001A2035">
        <w:rPr>
          <w:rFonts w:ascii="B Badr" w:eastAsia="Times New Roman" w:hAnsi="B Badr" w:hint="cs"/>
          <w:b/>
          <w:color w:val="000050"/>
          <w:szCs w:val="22"/>
          <w:rtl/>
        </w:rPr>
        <w:t>،</w:t>
      </w:r>
      <w:r w:rsidRPr="001A2035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50"/>
          <w:szCs w:val="22"/>
          <w:rtl/>
        </w:rPr>
        <w:t>به</w:t>
      </w:r>
      <w:r w:rsidRPr="001A2035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50"/>
          <w:szCs w:val="22"/>
          <w:rtl/>
        </w:rPr>
        <w:t>نقل</w:t>
      </w:r>
      <w:r w:rsidRPr="001A2035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50"/>
          <w:szCs w:val="22"/>
          <w:rtl/>
        </w:rPr>
        <w:t>از</w:t>
      </w:r>
      <w:r w:rsidRPr="001A2035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50"/>
          <w:szCs w:val="22"/>
          <w:rtl/>
        </w:rPr>
        <w:t>اصول</w:t>
      </w:r>
      <w:r w:rsidRPr="001A2035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50"/>
          <w:szCs w:val="22"/>
          <w:rtl/>
        </w:rPr>
        <w:t>کافي،</w:t>
      </w:r>
      <w:r w:rsidRPr="001A2035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50"/>
          <w:szCs w:val="22"/>
          <w:rtl/>
        </w:rPr>
        <w:t>ج</w:t>
      </w:r>
      <w:r w:rsidRPr="001A2035">
        <w:rPr>
          <w:rFonts w:ascii="B Badr" w:eastAsia="Times New Roman" w:hAnsi="B Badr"/>
          <w:b/>
          <w:color w:val="000050"/>
          <w:szCs w:val="22"/>
          <w:rtl/>
        </w:rPr>
        <w:t xml:space="preserve"> 1</w:t>
      </w:r>
      <w:r w:rsidRPr="001A2035">
        <w:rPr>
          <w:rFonts w:ascii="B Badr" w:eastAsia="Times New Roman" w:hAnsi="B Badr" w:hint="cs"/>
          <w:b/>
          <w:color w:val="000050"/>
          <w:szCs w:val="22"/>
          <w:rtl/>
        </w:rPr>
        <w:t>،</w:t>
      </w:r>
      <w:r w:rsidRPr="001A2035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50"/>
          <w:szCs w:val="22"/>
          <w:rtl/>
        </w:rPr>
        <w:t>ص</w:t>
      </w:r>
      <w:r w:rsidRPr="001A2035">
        <w:rPr>
          <w:rFonts w:ascii="B Badr" w:eastAsia="Times New Roman" w:hAnsi="B Badr"/>
          <w:b/>
          <w:color w:val="000050"/>
          <w:szCs w:val="22"/>
          <w:rtl/>
        </w:rPr>
        <w:t xml:space="preserve"> 91. </w:t>
      </w:r>
    </w:p>
    <w:p w:rsidR="001A2035" w:rsidRPr="001A2035" w:rsidRDefault="001A2035">
      <w:pPr>
        <w:bidi w:val="0"/>
        <w:rPr>
          <w:sz w:val="24"/>
          <w:szCs w:val="28"/>
          <w:rtl/>
        </w:rPr>
      </w:pPr>
      <w:r w:rsidRPr="001A2035">
        <w:rPr>
          <w:sz w:val="24"/>
          <w:szCs w:val="28"/>
          <w:rtl/>
        </w:rPr>
        <w:br w:type="page"/>
      </w:r>
    </w:p>
    <w:p w:rsidR="001A2035" w:rsidRPr="001A2035" w:rsidRDefault="001A2035" w:rsidP="001A203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0000"/>
          <w:sz w:val="36"/>
          <w:szCs w:val="36"/>
        </w:rPr>
      </w:pPr>
      <w:r w:rsidRPr="001A2035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lastRenderedPageBreak/>
        <w:t>تسبيحات</w:t>
      </w:r>
      <w:r w:rsidRPr="001A2035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1A2035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اربعه</w:t>
      </w:r>
    </w:p>
    <w:p w:rsidR="001A2035" w:rsidRPr="001A2035" w:rsidRDefault="001A2035" w:rsidP="001A203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پيش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ترجمه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ذکر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رکوع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سجود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بپردازيم،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جملاتي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رکعتهاي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سوم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چهارم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نماز،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حال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ايستاده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تکرار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توضيح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دهيم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جملات،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چهار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ذکر</w:t>
      </w:r>
      <w:r w:rsidRPr="001A203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گوياي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چهار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حقيقت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درباره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خداوند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 </w:t>
      </w:r>
    </w:p>
    <w:p w:rsidR="001A2035" w:rsidRPr="001A2035" w:rsidRDefault="001A2035" w:rsidP="001A203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سبحان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الله؛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پاک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ومنزه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خدا؛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1A2035" w:rsidRPr="001A2035" w:rsidRDefault="001A2035" w:rsidP="001A203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و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الحمد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لله؛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ستايش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سپاس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مخصوص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خداست؛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1A2035" w:rsidRPr="001A2035" w:rsidRDefault="001A2035" w:rsidP="001A203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لا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الا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الله؛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معبودي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جز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نيست؛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1A2035" w:rsidRPr="001A2035" w:rsidRDefault="001A2035" w:rsidP="001A203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و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اکبر؛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بزرگترين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 </w:t>
      </w:r>
    </w:p>
    <w:p w:rsidR="001A2035" w:rsidRPr="001A2035" w:rsidRDefault="001A2035" w:rsidP="001A203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دانستن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چهار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خصوصيت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شکل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گرفتن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تلقي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درست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کامل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توحيد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داراي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تأثيري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عميق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است؛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زيرا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چهار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خصوصيت،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بدنه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عقيده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توحيد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نشان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 </w:t>
      </w:r>
    </w:p>
    <w:p w:rsidR="001A2035" w:rsidRPr="001A2035" w:rsidRDefault="001A2035" w:rsidP="001A203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تکرار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جملات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فقط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بدان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خاطر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معرفت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ذهني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آگاهي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اطلاع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افزوده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شود؛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بلکه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دانستن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صفات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خصوصيات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تکرار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ذکر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خدا،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بزرگترين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فايده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حرکتي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مسئوليتي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پديد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آورد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وظيفه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تکليفي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فراخور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حقيقتي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بدان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معرفت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يافته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دوش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بگذارد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 </w:t>
      </w:r>
    </w:p>
    <w:p w:rsidR="001A2035" w:rsidRPr="001A2035" w:rsidRDefault="001A2035" w:rsidP="001A203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A2035" w:rsidRPr="001A2035" w:rsidRDefault="001A2035" w:rsidP="001A203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1A203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1A2035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1A203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32] </w:t>
      </w:r>
    </w:p>
    <w:p w:rsidR="001A2035" w:rsidRPr="001A2035" w:rsidRDefault="001A2035" w:rsidP="001A203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A2035" w:rsidRPr="001A2035" w:rsidRDefault="001A2035" w:rsidP="001A203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به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طور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کلي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عقايد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اسلامي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خارج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ذهن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صحنه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زندگي،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منشأ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عمل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حرکت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باشند؛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زيرا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عقايد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صرفا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جنبه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ذهني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مجردشان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داراي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اعتبارند؛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بلکه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بيشتر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دليل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ناظر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زندگي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انسانها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نقشبند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زندگي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عمل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جامعه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اند،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اسلام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معتبر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شناخته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شوند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درست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عقيده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اسلامي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معنا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شناخت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واقعيت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ولي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تنها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عقايدي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اسلام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حتمي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لازم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الاعتقاد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شمرده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صورت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قبول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گرويدن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بدان،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تعهدي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وجود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وظيفه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تکليفي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جديد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دوش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نهاده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 </w:t>
      </w:r>
    </w:p>
    <w:p w:rsidR="001A2035" w:rsidRPr="001A2035" w:rsidRDefault="001A2035" w:rsidP="001A203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عقيده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وجود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گونه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اعتقاد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نبودن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خدا،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کدام،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شکلي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مخصوص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زندگي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عمل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وجود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آورد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فردي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جامعه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راستي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معتقد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وجود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خداست،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نوعي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شکلي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زندگي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جامعه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حقيقت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منکر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نوع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شکل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 </w:t>
      </w:r>
    </w:p>
    <w:p w:rsidR="001A2035" w:rsidRPr="001A2035" w:rsidRDefault="001A2035" w:rsidP="001A203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اگر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معتقد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جهان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قدرتي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اراده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شعور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حکمت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آفريده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ناگزير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معتقد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آفرينش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مقصودي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داراي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جهت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غايتي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پذيرد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رسيدن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مقصد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غايت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lastRenderedPageBreak/>
        <w:t>داراي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نقشي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متحمل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مسئوليتي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همين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احساس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تعهد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مسئوليت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تلاش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پويش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تحمل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بارهاي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سنگين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وادار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احساس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رضايت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خرسندي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 </w:t>
      </w:r>
    </w:p>
    <w:p w:rsidR="001A2035" w:rsidRPr="001A2035" w:rsidRDefault="001A2035" w:rsidP="001A203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همچنين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عقيده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معاد،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نبوت،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امامت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...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کدام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مسئوليتها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تکاليفي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دوش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معتقد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مجموعا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برنامه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خط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مشي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کلي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زندگي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مشخص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ممتاز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سازد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 </w:t>
      </w:r>
    </w:p>
    <w:p w:rsidR="001A2035" w:rsidRPr="001A2035" w:rsidRDefault="001A2035" w:rsidP="001A203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اگر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مشاهده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واقعيت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خارجي،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آنان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معتقد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اصول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فکر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دانند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آنان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آنها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اطلاع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بدانها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اعتقادند،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يکسان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1A2035" w:rsidRPr="001A2035" w:rsidRDefault="001A2035" w:rsidP="001A203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A2035" w:rsidRPr="001A2035" w:rsidRDefault="001A2035" w:rsidP="001A203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1A203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1A2035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1A203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33] </w:t>
      </w:r>
    </w:p>
    <w:p w:rsidR="001A2035" w:rsidRPr="001A2035" w:rsidRDefault="001A2035" w:rsidP="001A203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A2035" w:rsidRPr="001A2035" w:rsidRDefault="001A2035" w:rsidP="001A203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>يک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رنگ،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زندگي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کنند،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اثر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نداشتن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آگاهي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درست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ريشه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نبودن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ايمان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قبول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آنان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مواقع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حساس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نقطه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عطفهاي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زندگي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صف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معتقدان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واقعي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مقلدان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ناآگاه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فرصت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طلب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جدا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 </w:t>
      </w:r>
    </w:p>
    <w:p w:rsidR="001A2035" w:rsidRPr="001A2035" w:rsidRDefault="001A2035" w:rsidP="001A203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اکنون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نگرش،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برمي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گرديم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مفاد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محتواي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چهار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ذکر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 </w:t>
      </w:r>
    </w:p>
    <w:p w:rsidR="001A2035" w:rsidRPr="001A2035" w:rsidRDefault="001A2035" w:rsidP="001A203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سبحان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1A2035" w:rsidRPr="001A2035" w:rsidRDefault="001A2035" w:rsidP="001A203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پيراسته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پاک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داشتن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شريک،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ظلم،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مخلوق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بودن،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انجام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کاري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برخلاف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حکمت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مصلحت،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نقايص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کمبودها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پليديهايي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موجودات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هست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صفاتي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لازمه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مخلوق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ممکن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 </w:t>
      </w:r>
    </w:p>
    <w:p w:rsidR="001A2035" w:rsidRPr="001A2035" w:rsidRDefault="001A2035" w:rsidP="001A203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با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جمله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يادآوري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خصوصيت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نمازگزار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فهمد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آورد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مقابل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موجودي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ذات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قابل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ستايشي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کرنش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تعظيم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برخاسته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احساس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تعظيم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تواضع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برابر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نيکي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کمال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مطلق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آيا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پاکي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نيکي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زيبايي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مطلق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احترام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بگذارد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احساس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حقارت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کند؟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1A2035" w:rsidRPr="001A2035" w:rsidRDefault="001A2035" w:rsidP="001A203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اسلام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چنين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چيزي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تواضع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تعظيمي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برابر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اقيانوس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بيکرانه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خوبيها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کمالها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جمالها؛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تعظيمي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سرشکسته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کرامت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عزت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بکاهد؛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ستايشي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آدمي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حقير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سازد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مگر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چيزي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جز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درک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کننده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زيبايي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کمال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جوينده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است؟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پس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طبيعي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برابر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کمال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مطلق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خاک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افتد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ذاتي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دارنده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تمام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وجود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پرستش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ستايش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پرستيدن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ستودن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کمال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نيکي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زيبايي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کشاند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حرکت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زندگي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جهت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قرار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1A2035" w:rsidRPr="001A2035" w:rsidRDefault="001A2035" w:rsidP="001A203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lastRenderedPageBreak/>
        <w:t xml:space="preserve"> </w:t>
      </w:r>
    </w:p>
    <w:p w:rsidR="001A2035" w:rsidRPr="001A2035" w:rsidRDefault="001A2035" w:rsidP="001A203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1A203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1A2035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1A203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34] </w:t>
      </w:r>
    </w:p>
    <w:p w:rsidR="001A2035" w:rsidRPr="001A2035" w:rsidRDefault="001A2035" w:rsidP="001A203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A2035" w:rsidRPr="001A2035" w:rsidRDefault="001A2035" w:rsidP="001A203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آنان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عبادت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اسلام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مايه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خواري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سرشکستگي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دانسته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ستايش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قدرتهاي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مادي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مقايسه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نکته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ظريف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نديده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ندانسته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ستايش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بزرگداشت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نيکي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پاکي،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نيرومندترين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انگيزه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نيکي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پاکي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 </w:t>
      </w:r>
    </w:p>
    <w:p w:rsidR="001A2035" w:rsidRPr="001A2035" w:rsidRDefault="001A2035" w:rsidP="001A203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و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نکته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ذکر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سبحان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الله،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يادآور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پاکي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نزاهت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خدا،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آموزد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 </w:t>
      </w:r>
    </w:p>
    <w:p w:rsidR="001A2035" w:rsidRPr="001A2035" w:rsidRDefault="001A2035" w:rsidP="001A203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الحمد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لله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1A2035" w:rsidRPr="001A2035" w:rsidRDefault="001A2035" w:rsidP="001A203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بشر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سراسر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تاريخ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پرملال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زندگي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همواره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خاطر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برخورداريهاي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گوناگون،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خاطر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گرفتن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امتيازهاي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کوچک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بزرگ،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خاطر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روزي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بيشتر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زيستن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حتي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موارد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بسيار،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خاطر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بخور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نميرش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برابر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کساني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خلقت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برابر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هيچ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مايه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اصيلي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بيشتر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سرشارتر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نداشته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اند،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زبان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ستايش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سپاس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گشوده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تسليم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صاحب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نعمتان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چون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نعمت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متعلق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نعمت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خوارگان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دانسته،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طلب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نعمت،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بردگي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صاحب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نعمت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پذيرا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بردگي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بردگي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روح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فکر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 </w:t>
      </w:r>
    </w:p>
    <w:p w:rsidR="001A2035" w:rsidRPr="001A2035" w:rsidRDefault="001A2035" w:rsidP="001A203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آوردن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سپاسها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ستايشها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خداست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فهماند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نعمتها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نيز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خداست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پس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هيچ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حقيقت،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مالک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چيزي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بتواند،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حق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داشته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باشد،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اسير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مطيع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بنده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خويش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سازد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روحهاي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ضعيف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دلهاي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مسحور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چشمهاي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فريفته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نعمت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نيز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آموزد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رحمت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بخشش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ناچيز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صاحب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دولتان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اربابان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عالم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چيزي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نگيرند؛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آنان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ندانند؛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برابر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بردگي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ندهند؛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محروميت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تحمل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نکنند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دارنده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محتکر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غاصب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متجاوز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بدانند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 </w:t>
      </w:r>
    </w:p>
    <w:p w:rsidR="001A2035" w:rsidRPr="001A2035" w:rsidRDefault="001A2035" w:rsidP="001A203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A2035" w:rsidRPr="001A2035" w:rsidRDefault="001A2035" w:rsidP="001A203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1A203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1A2035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1A203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35] </w:t>
      </w:r>
    </w:p>
    <w:p w:rsidR="001A2035" w:rsidRPr="001A2035" w:rsidRDefault="001A2035" w:rsidP="001A203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A2035" w:rsidRPr="001A2035" w:rsidRDefault="001A2035" w:rsidP="001A203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لا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الا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1A2035" w:rsidRPr="001A2035" w:rsidRDefault="001A2035" w:rsidP="001A203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اين،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شعار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اسلام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يکسره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نموداري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جهان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بيني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ايدئولوژي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مکتب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شعار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نفي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وجود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اثبات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 </w:t>
      </w:r>
    </w:p>
    <w:p w:rsidR="001A2035" w:rsidRPr="001A2035" w:rsidRDefault="001A2035" w:rsidP="001A203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lastRenderedPageBreak/>
        <w:t>نخست،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قدرتهاي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طاغوتي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غير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خدايي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نفي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يوغ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بردگي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نيروي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اهريمني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نجات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بازويي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شکلي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راهي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کشاند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قطع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قدرتمندي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جز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نظامي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جز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نظام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الهي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انگيزه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جز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انگيزه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خداپسند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ريزد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نفي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پرشکوه،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زبونيها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ذلتها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اسارتها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بندها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بندگيها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رهاند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گاه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فرمان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اراده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-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فقط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قالب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نظام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الهي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يعني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جامعه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اسلامي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معناي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واقعي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قابل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لمس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قابل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پياده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-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وجود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خويش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فرمانروا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سازد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بندگي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هيچ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بندگي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سازگار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پذيرد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 </w:t>
      </w:r>
    </w:p>
    <w:p w:rsidR="001A2035" w:rsidRPr="001A2035" w:rsidRDefault="001A2035" w:rsidP="001A203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بندگي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خدا،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يعني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سامان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زندگي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طبق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فرمان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حکيمانه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تدارک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ديدن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نظام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الهي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خطوط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اصلي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طبق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دستور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ترسيم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باشد،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زيستن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قدرت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تلاش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ممکن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جهت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ايجاد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چنين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نظامي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چنان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ساماني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حرکت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 </w:t>
      </w:r>
    </w:p>
    <w:p w:rsidR="001A2035" w:rsidRPr="001A2035" w:rsidRDefault="001A2035" w:rsidP="001A203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نظامهاي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ديگر،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نظامهايي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شالوده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تفکر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بشري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بنا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دليل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جهالت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اطلاعي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کج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انديشي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احيانا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غرض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ورزي،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خالي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تواند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بشر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کامياب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سازد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کمال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مطلوب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انساني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برساند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 </w:t>
      </w:r>
    </w:p>
    <w:p w:rsidR="001A2035" w:rsidRPr="001A2035" w:rsidRDefault="001A2035" w:rsidP="001A203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فقط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جامعه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نظام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الهي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چون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حکمت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رحمت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سرچشمه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گرفته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آگاهي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نيازهاي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آنچه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تواند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برآورنده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نيازها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1A2035" w:rsidRPr="001A2035" w:rsidRDefault="001A2035" w:rsidP="001A203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A2035" w:rsidRPr="001A2035" w:rsidRDefault="001A2035" w:rsidP="001A203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1A203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1A2035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1A203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36] </w:t>
      </w:r>
    </w:p>
    <w:p w:rsidR="001A2035" w:rsidRPr="001A2035" w:rsidRDefault="001A2035" w:rsidP="001A203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A2035" w:rsidRPr="001A2035" w:rsidRDefault="001A2035" w:rsidP="001A203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طرح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ريزي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تواند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محيط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مساعد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مناسبي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رشد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نهالي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نامش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 </w:t>
      </w:r>
    </w:p>
    <w:p w:rsidR="001A2035" w:rsidRPr="001A2035" w:rsidRDefault="001A2035" w:rsidP="001A203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دشمن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نظامهاي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نيستيم،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دلسوز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آنهاييم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سخن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انبياست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انبياي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خدا،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پدران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دلسوز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بشرند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سازندگان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طراحان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خانه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بشر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زيست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کند،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يعني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پديدآورندگان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بانيان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نظامهاي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اجتماعي،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آموزند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پند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دهند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بشر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جز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نظام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الهي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توحيدي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کامروا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نبوده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نخواهد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تاريخ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ثابت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ديده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ايم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بينيم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نظامهاي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غير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خدايي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انسانيت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کشد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انسانها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چگونه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مسخ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روزي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دچار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گشته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 </w:t>
      </w:r>
    </w:p>
    <w:p w:rsidR="001A2035" w:rsidRPr="001A2035" w:rsidRDefault="001A2035" w:rsidP="001A203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و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أکبر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1A2035" w:rsidRPr="001A2035" w:rsidRDefault="001A2035" w:rsidP="001A203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lastRenderedPageBreak/>
        <w:t>پس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نفي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ها،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عادي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هنوز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واقعيتهاي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جاهلي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گريبان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احساس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غربت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وحشت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تنها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يابد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طرفي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نگاه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بنيانهايي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لحظه،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استوار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نظر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رسيد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حال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فروريختن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مشاهده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کند؛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ولي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طرفي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جاهليت،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سطبري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کوه،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نشان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رخ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کشد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همان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چيزهايي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آنها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نفي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چشم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معرض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تماشاي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آورند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هراس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افکنند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درست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همين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لحظه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گويد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اکبر؛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بزرگتر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چيز،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کس،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قدرتها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قدرتمنديهايشان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بتوان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وصف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آورد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طراح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سنتها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قانونهاي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تکويني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جهان،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طبيعت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تاريخ،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اوست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پس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پيروزي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نهايي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سازگاري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قوانين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سنتهاست،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تنها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پاي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بندي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فرمان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ميسر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بندگان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فرمانبران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او،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تنها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جبهه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پيروزمند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کشمکش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تاريخي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بشريت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 </w:t>
      </w:r>
    </w:p>
    <w:p w:rsidR="001A2035" w:rsidRPr="001A2035" w:rsidRDefault="001A2035" w:rsidP="001A203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A2035" w:rsidRPr="001A2035" w:rsidRDefault="001A2035" w:rsidP="001A203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1A203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1A2035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1A203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37] </w:t>
      </w:r>
    </w:p>
    <w:p w:rsidR="001A2035" w:rsidRPr="001A2035" w:rsidRDefault="001A2035" w:rsidP="001A203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A2035" w:rsidRPr="001A2035" w:rsidRDefault="001A2035" w:rsidP="001A203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حضرت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محمد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-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صلي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آله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-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حقيقت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خوب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دانست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وجودش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ايمان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داشت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لمس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رو،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تنه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برابر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گمراهان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مکه،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بل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برابر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جهان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ايستاد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چنان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برجسته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گمان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چندان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پايداري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کاروان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گمراه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بشر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دنباله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ذلت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قدرتهاي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طاغوتي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رها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ساخت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مسير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فطري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مسير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تکامل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انداخت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 </w:t>
      </w:r>
    </w:p>
    <w:p w:rsidR="001A2035" w:rsidRPr="001A2035" w:rsidRDefault="001A2035" w:rsidP="001A203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کسي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برابر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قدرت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گونه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بشري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کوچک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ضعيف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اراده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يابد،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بفهمد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بداند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برترين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قدرتها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خداست،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دلش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اطمينان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آرامش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يابد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باطنش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نيرويي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سابقه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شعله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کشد؛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همين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برترين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نيرومندترين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سازد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 </w:t>
      </w:r>
    </w:p>
    <w:p w:rsidR="001A2035" w:rsidRPr="001A2035" w:rsidRDefault="001A2035" w:rsidP="001A203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خلاصه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مفاد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محتواي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چهار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جمله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رکعتهاي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سوم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چهارم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نماز،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حال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ايستاده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تکرار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 </w:t>
      </w:r>
    </w:p>
    <w:p w:rsidR="001A2035" w:rsidRPr="001A2035" w:rsidRDefault="001A2035" w:rsidP="001A203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A2035" w:rsidRPr="001A2035" w:rsidRDefault="001A2035" w:rsidP="001A203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1A203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1A2035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1A203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39] </w:t>
      </w:r>
    </w:p>
    <w:p w:rsidR="001A2035" w:rsidRPr="001A2035" w:rsidRDefault="001A2035" w:rsidP="001A203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A2035" w:rsidRPr="001A2035" w:rsidRDefault="001A2035">
      <w:pPr>
        <w:bidi w:val="0"/>
        <w:rPr>
          <w:sz w:val="24"/>
          <w:szCs w:val="28"/>
          <w:rtl/>
        </w:rPr>
      </w:pPr>
      <w:r w:rsidRPr="001A2035">
        <w:rPr>
          <w:sz w:val="24"/>
          <w:szCs w:val="28"/>
          <w:rtl/>
        </w:rPr>
        <w:br w:type="page"/>
      </w:r>
    </w:p>
    <w:p w:rsidR="001A2035" w:rsidRPr="001A2035" w:rsidRDefault="001A2035" w:rsidP="001A203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0000"/>
          <w:sz w:val="36"/>
          <w:szCs w:val="36"/>
        </w:rPr>
      </w:pPr>
      <w:r w:rsidRPr="001A2035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lastRenderedPageBreak/>
        <w:t>رکوع</w:t>
      </w:r>
    </w:p>
    <w:p w:rsidR="001A2035" w:rsidRPr="001A2035" w:rsidRDefault="001A2035" w:rsidP="001A203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نمازگزار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پس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قرائت،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[1] 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رکوع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رود؛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يعني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برابر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-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موجودي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ماوراي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نقطه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اوج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انديشه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آفاق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خصلتهاي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نيک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عظمت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آفرين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-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تعظيم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خم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 </w:t>
      </w:r>
    </w:p>
    <w:p w:rsidR="001A2035" w:rsidRPr="001A2035" w:rsidRDefault="001A2035" w:rsidP="001A203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رکوع،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نمايشگر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نمودار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خضوع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برابر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قدرتي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فراتر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داند؛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مسلمان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چون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برترين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قدرتها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داند،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برابر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رکوع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چون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هيچ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موجودي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جز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برتر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فراتر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انسانيت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داند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برابر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هيچ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هيچ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چيز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خم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همان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حال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برابر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حالتي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خاضعانه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آورده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زبان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نيز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حمد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ستايش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بيان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عظمت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گشايد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 </w:t>
      </w:r>
    </w:p>
    <w:p w:rsidR="001A2035" w:rsidRPr="001A2035" w:rsidRDefault="001A2035" w:rsidP="001A203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سبحان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ربي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العظيم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بحمده؛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[2] 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پاک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پيراسته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خداوندگار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بزرگ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ستايش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کنم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 </w:t>
      </w:r>
    </w:p>
    <w:p w:rsidR="001A2035" w:rsidRPr="001A2035" w:rsidRDefault="001A2035" w:rsidP="001A203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A2035" w:rsidRPr="001A2035" w:rsidRDefault="001A2035" w:rsidP="001A203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1A203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1A2035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1A203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40] </w:t>
      </w:r>
    </w:p>
    <w:p w:rsidR="001A2035" w:rsidRPr="001A2035" w:rsidRDefault="001A2035" w:rsidP="001A203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A2035" w:rsidRPr="001A2035" w:rsidRDefault="001A2035" w:rsidP="001A203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اين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حرکت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گفتاري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هماهنگ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انجام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گيرد،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نمازگزار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ديگران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حالت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بينند،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بندگي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برابر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باز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نمايد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چون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بنده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خدا،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بنده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غير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نيست،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آشکارا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سرافرازي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آزادي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بردگي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غير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اعلام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 </w:t>
      </w:r>
    </w:p>
    <w:p w:rsidR="001A2035" w:rsidRPr="001A2035" w:rsidRDefault="001A2035" w:rsidP="001A203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A2035" w:rsidRPr="001A2035" w:rsidRDefault="001A2035" w:rsidP="001A203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1A203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1A2035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1A203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41] </w:t>
      </w:r>
    </w:p>
    <w:p w:rsidR="001A2035" w:rsidRPr="001A2035" w:rsidRDefault="001A2035" w:rsidP="001A203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A2035" w:rsidRPr="001A2035" w:rsidRDefault="001A2035" w:rsidP="001A203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0000"/>
          <w:szCs w:val="22"/>
        </w:rPr>
      </w:pPr>
      <w:r w:rsidRPr="001A2035">
        <w:rPr>
          <w:rFonts w:ascii="B Badr" w:eastAsia="Times New Roman" w:hAnsi="Georgia"/>
          <w:b/>
          <w:bCs/>
          <w:color w:val="009600"/>
          <w:szCs w:val="22"/>
          <w:rtl/>
        </w:rPr>
        <w:t xml:space="preserve">[1] </w:t>
      </w:r>
      <w:r w:rsidRPr="001A2035">
        <w:rPr>
          <w:rFonts w:ascii="B Badr" w:eastAsia="Times New Roman" w:hAnsi="Georgia" w:hint="cs"/>
          <w:b/>
          <w:bCs/>
          <w:color w:val="000050"/>
          <w:szCs w:val="22"/>
          <w:rtl/>
        </w:rPr>
        <w:t>منظور</w:t>
      </w:r>
      <w:r w:rsidRPr="001A2035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1A2035">
        <w:rPr>
          <w:rFonts w:ascii="B Badr" w:eastAsia="Times New Roman" w:hAnsi="Georgia" w:hint="cs"/>
          <w:b/>
          <w:bCs/>
          <w:color w:val="000050"/>
          <w:szCs w:val="22"/>
          <w:rtl/>
        </w:rPr>
        <w:t>خواندنيها</w:t>
      </w:r>
      <w:r w:rsidRPr="001A2035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1A2035">
        <w:rPr>
          <w:rFonts w:ascii="B Badr" w:eastAsia="Times New Roman" w:hAnsi="Georgia" w:hint="cs"/>
          <w:b/>
          <w:bCs/>
          <w:color w:val="000050"/>
          <w:szCs w:val="22"/>
          <w:rtl/>
        </w:rPr>
        <w:t>و</w:t>
      </w:r>
      <w:r w:rsidRPr="001A2035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1A2035">
        <w:rPr>
          <w:rFonts w:ascii="B Badr" w:eastAsia="Times New Roman" w:hAnsi="Georgia" w:hint="cs"/>
          <w:b/>
          <w:bCs/>
          <w:color w:val="000050"/>
          <w:szCs w:val="22"/>
          <w:rtl/>
        </w:rPr>
        <w:t>گفتنيهايي</w:t>
      </w:r>
      <w:r w:rsidRPr="001A2035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1A2035">
        <w:rPr>
          <w:rFonts w:ascii="B Badr" w:eastAsia="Times New Roman" w:hAnsi="Georgia" w:hint="cs"/>
          <w:b/>
          <w:bCs/>
          <w:color w:val="000050"/>
          <w:szCs w:val="22"/>
          <w:rtl/>
        </w:rPr>
        <w:t>است</w:t>
      </w:r>
      <w:r w:rsidRPr="001A2035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1A2035">
        <w:rPr>
          <w:rFonts w:ascii="B Badr" w:eastAsia="Times New Roman" w:hAnsi="Georgia" w:hint="cs"/>
          <w:b/>
          <w:bCs/>
          <w:color w:val="000050"/>
          <w:szCs w:val="22"/>
          <w:rtl/>
        </w:rPr>
        <w:t>که</w:t>
      </w:r>
      <w:r w:rsidRPr="001A2035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1A2035">
        <w:rPr>
          <w:rFonts w:ascii="B Badr" w:eastAsia="Times New Roman" w:hAnsi="Georgia" w:hint="cs"/>
          <w:b/>
          <w:bCs/>
          <w:color w:val="000050"/>
          <w:szCs w:val="22"/>
          <w:rtl/>
        </w:rPr>
        <w:t>در</w:t>
      </w:r>
      <w:r w:rsidRPr="001A2035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1A2035">
        <w:rPr>
          <w:rFonts w:ascii="B Badr" w:eastAsia="Times New Roman" w:hAnsi="Georgia" w:hint="cs"/>
          <w:b/>
          <w:bCs/>
          <w:color w:val="000050"/>
          <w:szCs w:val="22"/>
          <w:rtl/>
        </w:rPr>
        <w:t>حال</w:t>
      </w:r>
      <w:r w:rsidRPr="001A2035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1A2035">
        <w:rPr>
          <w:rFonts w:ascii="B Badr" w:eastAsia="Times New Roman" w:hAnsi="Georgia" w:hint="cs"/>
          <w:b/>
          <w:bCs/>
          <w:color w:val="000050"/>
          <w:szCs w:val="22"/>
          <w:rtl/>
        </w:rPr>
        <w:t>ايستاده</w:t>
      </w:r>
      <w:r w:rsidRPr="001A2035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1A2035">
        <w:rPr>
          <w:rFonts w:ascii="B Badr" w:eastAsia="Times New Roman" w:hAnsi="Georgia" w:hint="cs"/>
          <w:b/>
          <w:bCs/>
          <w:color w:val="000050"/>
          <w:szCs w:val="22"/>
          <w:rtl/>
        </w:rPr>
        <w:t>گفته</w:t>
      </w:r>
      <w:r w:rsidRPr="001A2035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1A2035">
        <w:rPr>
          <w:rFonts w:ascii="B Badr" w:eastAsia="Times New Roman" w:hAnsi="Georgia" w:hint="cs"/>
          <w:b/>
          <w:bCs/>
          <w:color w:val="000050"/>
          <w:szCs w:val="22"/>
          <w:rtl/>
        </w:rPr>
        <w:t>مي</w:t>
      </w:r>
      <w:r w:rsidR="00C3394E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1A2035">
        <w:rPr>
          <w:rFonts w:ascii="B Badr" w:eastAsia="Times New Roman" w:hAnsi="Georgia" w:hint="cs"/>
          <w:b/>
          <w:bCs/>
          <w:color w:val="000050"/>
          <w:szCs w:val="22"/>
          <w:rtl/>
        </w:rPr>
        <w:t>شود</w:t>
      </w:r>
      <w:r w:rsidRPr="001A2035">
        <w:rPr>
          <w:rFonts w:ascii="B Badr" w:eastAsia="Times New Roman" w:hAnsi="Georgia"/>
          <w:b/>
          <w:bCs/>
          <w:color w:val="000050"/>
          <w:szCs w:val="22"/>
          <w:rtl/>
        </w:rPr>
        <w:t xml:space="preserve">. </w:t>
      </w:r>
      <w:r w:rsidRPr="001A2035">
        <w:rPr>
          <w:rFonts w:ascii="B Badr" w:eastAsia="Times New Roman" w:hAnsi="Georgia" w:hint="cs"/>
          <w:b/>
          <w:bCs/>
          <w:color w:val="000050"/>
          <w:szCs w:val="22"/>
          <w:rtl/>
        </w:rPr>
        <w:t>حمد</w:t>
      </w:r>
      <w:r w:rsidRPr="001A2035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1A2035">
        <w:rPr>
          <w:rFonts w:ascii="B Badr" w:eastAsia="Times New Roman" w:hAnsi="Georgia" w:hint="cs"/>
          <w:b/>
          <w:bCs/>
          <w:color w:val="000050"/>
          <w:szCs w:val="22"/>
          <w:rtl/>
        </w:rPr>
        <w:t>و</w:t>
      </w:r>
      <w:r w:rsidRPr="001A2035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1A2035">
        <w:rPr>
          <w:rFonts w:ascii="B Badr" w:eastAsia="Times New Roman" w:hAnsi="Georgia" w:hint="cs"/>
          <w:b/>
          <w:bCs/>
          <w:color w:val="000050"/>
          <w:szCs w:val="22"/>
          <w:rtl/>
        </w:rPr>
        <w:t>سوره</w:t>
      </w:r>
      <w:r w:rsidRPr="001A2035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1A2035">
        <w:rPr>
          <w:rFonts w:ascii="B Badr" w:eastAsia="Times New Roman" w:hAnsi="Georgia" w:hint="cs"/>
          <w:b/>
          <w:bCs/>
          <w:color w:val="000050"/>
          <w:szCs w:val="22"/>
          <w:rtl/>
        </w:rPr>
        <w:t>در</w:t>
      </w:r>
      <w:r w:rsidRPr="001A2035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1A2035">
        <w:rPr>
          <w:rFonts w:ascii="B Badr" w:eastAsia="Times New Roman" w:hAnsi="Georgia" w:hint="cs"/>
          <w:b/>
          <w:bCs/>
          <w:color w:val="000050"/>
          <w:szCs w:val="22"/>
          <w:rtl/>
        </w:rPr>
        <w:t>رکعت</w:t>
      </w:r>
      <w:r w:rsidRPr="001A2035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1A2035">
        <w:rPr>
          <w:rFonts w:ascii="B Badr" w:eastAsia="Times New Roman" w:hAnsi="Georgia" w:hint="cs"/>
          <w:b/>
          <w:bCs/>
          <w:color w:val="000050"/>
          <w:szCs w:val="22"/>
          <w:rtl/>
        </w:rPr>
        <w:t>اول</w:t>
      </w:r>
      <w:r w:rsidRPr="001A2035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1A2035">
        <w:rPr>
          <w:rFonts w:ascii="B Badr" w:eastAsia="Times New Roman" w:hAnsi="Georgia" w:hint="cs"/>
          <w:b/>
          <w:bCs/>
          <w:color w:val="000050"/>
          <w:szCs w:val="22"/>
          <w:rtl/>
        </w:rPr>
        <w:t>و</w:t>
      </w:r>
      <w:r w:rsidRPr="001A2035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1A2035">
        <w:rPr>
          <w:rFonts w:ascii="B Badr" w:eastAsia="Times New Roman" w:hAnsi="Georgia" w:hint="cs"/>
          <w:b/>
          <w:bCs/>
          <w:color w:val="000050"/>
          <w:szCs w:val="22"/>
          <w:rtl/>
        </w:rPr>
        <w:t>دوم</w:t>
      </w:r>
      <w:r w:rsidRPr="001A2035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1A2035">
        <w:rPr>
          <w:rFonts w:ascii="B Badr" w:eastAsia="Times New Roman" w:hAnsi="Georgia" w:hint="cs"/>
          <w:b/>
          <w:bCs/>
          <w:color w:val="000050"/>
          <w:szCs w:val="22"/>
          <w:rtl/>
        </w:rPr>
        <w:t>و</w:t>
      </w:r>
      <w:r w:rsidRPr="001A2035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1A2035">
        <w:rPr>
          <w:rFonts w:ascii="B Badr" w:eastAsia="Times New Roman" w:hAnsi="Georgia" w:hint="cs"/>
          <w:b/>
          <w:bCs/>
          <w:color w:val="000050"/>
          <w:szCs w:val="22"/>
          <w:rtl/>
        </w:rPr>
        <w:t>تسبيحات</w:t>
      </w:r>
      <w:r w:rsidRPr="001A2035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1A2035">
        <w:rPr>
          <w:rFonts w:ascii="B Badr" w:eastAsia="Times New Roman" w:hAnsi="Georgia" w:hint="cs"/>
          <w:b/>
          <w:bCs/>
          <w:color w:val="000050"/>
          <w:szCs w:val="22"/>
          <w:rtl/>
        </w:rPr>
        <w:t>اربعه</w:t>
      </w:r>
      <w:r w:rsidRPr="001A2035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1A2035">
        <w:rPr>
          <w:rFonts w:ascii="B Badr" w:eastAsia="Times New Roman" w:hAnsi="Georgia" w:hint="cs"/>
          <w:b/>
          <w:bCs/>
          <w:color w:val="000050"/>
          <w:szCs w:val="22"/>
          <w:rtl/>
        </w:rPr>
        <w:t>يا</w:t>
      </w:r>
      <w:r w:rsidRPr="001A2035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1A2035">
        <w:rPr>
          <w:rFonts w:ascii="B Badr" w:eastAsia="Times New Roman" w:hAnsi="Georgia" w:hint="cs"/>
          <w:b/>
          <w:bCs/>
          <w:color w:val="000050"/>
          <w:szCs w:val="22"/>
          <w:rtl/>
        </w:rPr>
        <w:t>فقط</w:t>
      </w:r>
      <w:r w:rsidRPr="001A2035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1A2035">
        <w:rPr>
          <w:rFonts w:ascii="B Badr" w:eastAsia="Times New Roman" w:hAnsi="Georgia" w:hint="cs"/>
          <w:b/>
          <w:bCs/>
          <w:color w:val="000050"/>
          <w:szCs w:val="22"/>
          <w:rtl/>
        </w:rPr>
        <w:t>سوره</w:t>
      </w:r>
      <w:r w:rsidR="00C3394E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1A2035">
        <w:rPr>
          <w:rFonts w:ascii="B Badr" w:eastAsia="Times New Roman" w:hAnsi="Georgia" w:hint="cs"/>
          <w:b/>
          <w:bCs/>
          <w:color w:val="000050"/>
          <w:szCs w:val="22"/>
          <w:rtl/>
        </w:rPr>
        <w:t>ي</w:t>
      </w:r>
      <w:r w:rsidRPr="001A2035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1A2035">
        <w:rPr>
          <w:rFonts w:ascii="B Badr" w:eastAsia="Times New Roman" w:hAnsi="Georgia" w:hint="cs"/>
          <w:b/>
          <w:bCs/>
          <w:color w:val="000050"/>
          <w:szCs w:val="22"/>
          <w:rtl/>
        </w:rPr>
        <w:t>حمد</w:t>
      </w:r>
      <w:r w:rsidRPr="001A2035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1A2035">
        <w:rPr>
          <w:rFonts w:ascii="B Badr" w:eastAsia="Times New Roman" w:hAnsi="Georgia" w:hint="cs"/>
          <w:b/>
          <w:bCs/>
          <w:color w:val="000050"/>
          <w:szCs w:val="22"/>
          <w:rtl/>
        </w:rPr>
        <w:t>در</w:t>
      </w:r>
      <w:r w:rsidRPr="001A2035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1A2035">
        <w:rPr>
          <w:rFonts w:ascii="B Badr" w:eastAsia="Times New Roman" w:hAnsi="Georgia" w:hint="cs"/>
          <w:b/>
          <w:bCs/>
          <w:color w:val="000050"/>
          <w:szCs w:val="22"/>
          <w:rtl/>
        </w:rPr>
        <w:t>رکعت</w:t>
      </w:r>
      <w:r w:rsidRPr="001A2035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1A2035">
        <w:rPr>
          <w:rFonts w:ascii="B Badr" w:eastAsia="Times New Roman" w:hAnsi="Georgia" w:hint="cs"/>
          <w:b/>
          <w:bCs/>
          <w:color w:val="000050"/>
          <w:szCs w:val="22"/>
          <w:rtl/>
        </w:rPr>
        <w:t>سوم</w:t>
      </w:r>
      <w:r w:rsidRPr="001A2035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1A2035">
        <w:rPr>
          <w:rFonts w:ascii="B Badr" w:eastAsia="Times New Roman" w:hAnsi="Georgia" w:hint="cs"/>
          <w:b/>
          <w:bCs/>
          <w:color w:val="000050"/>
          <w:szCs w:val="22"/>
          <w:rtl/>
        </w:rPr>
        <w:t>و</w:t>
      </w:r>
      <w:r w:rsidRPr="001A2035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1A2035">
        <w:rPr>
          <w:rFonts w:ascii="B Badr" w:eastAsia="Times New Roman" w:hAnsi="Georgia" w:hint="cs"/>
          <w:b/>
          <w:bCs/>
          <w:color w:val="000050"/>
          <w:szCs w:val="22"/>
          <w:rtl/>
        </w:rPr>
        <w:t>چهارم</w:t>
      </w:r>
      <w:r w:rsidRPr="001A2035">
        <w:rPr>
          <w:rFonts w:ascii="B Badr" w:eastAsia="Times New Roman" w:hAnsi="Georgia"/>
          <w:b/>
          <w:bCs/>
          <w:color w:val="000050"/>
          <w:szCs w:val="22"/>
          <w:rtl/>
        </w:rPr>
        <w:t xml:space="preserve">. </w:t>
      </w:r>
    </w:p>
    <w:p w:rsidR="001A2035" w:rsidRPr="001A2035" w:rsidRDefault="001A2035" w:rsidP="001A203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1A2035">
        <w:rPr>
          <w:rFonts w:ascii="B Badr" w:eastAsia="Times New Roman" w:hAnsi="B Badr"/>
          <w:b/>
          <w:color w:val="009600"/>
          <w:szCs w:val="22"/>
          <w:rtl/>
        </w:rPr>
        <w:t xml:space="preserve">[2] </w:t>
      </w:r>
      <w:r w:rsidRPr="001A2035">
        <w:rPr>
          <w:rFonts w:ascii="B Badr" w:eastAsia="Times New Roman" w:hAnsi="B Badr"/>
          <w:b/>
          <w:color w:val="000050"/>
          <w:szCs w:val="22"/>
          <w:rtl/>
        </w:rPr>
        <w:t xml:space="preserve">به </w:t>
      </w:r>
      <w:r w:rsidRPr="001A2035">
        <w:rPr>
          <w:rFonts w:ascii="B Badr" w:eastAsia="Times New Roman" w:hAnsi="B Badr" w:hint="cs"/>
          <w:b/>
          <w:color w:val="000050"/>
          <w:szCs w:val="22"/>
          <w:rtl/>
        </w:rPr>
        <w:t>جاي</w:t>
      </w:r>
      <w:r w:rsidRPr="001A2035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50"/>
          <w:szCs w:val="22"/>
          <w:rtl/>
        </w:rPr>
        <w:t>اين</w:t>
      </w:r>
      <w:r w:rsidRPr="001A2035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50"/>
          <w:szCs w:val="22"/>
          <w:rtl/>
        </w:rPr>
        <w:t>ذکر</w:t>
      </w:r>
      <w:r w:rsidRPr="001A2035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50"/>
          <w:szCs w:val="22"/>
          <w:rtl/>
        </w:rPr>
        <w:t>مي</w:t>
      </w:r>
      <w:r w:rsidR="00C3394E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50"/>
          <w:szCs w:val="22"/>
          <w:rtl/>
        </w:rPr>
        <w:t>توان</w:t>
      </w:r>
      <w:r w:rsidRPr="001A2035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50"/>
          <w:szCs w:val="22"/>
          <w:rtl/>
        </w:rPr>
        <w:t>گفت</w:t>
      </w:r>
      <w:r w:rsidRPr="001A2035">
        <w:rPr>
          <w:rFonts w:ascii="B Badr" w:eastAsia="Times New Roman" w:hAnsi="B Badr"/>
          <w:b/>
          <w:color w:val="000050"/>
          <w:szCs w:val="22"/>
          <w:rtl/>
        </w:rPr>
        <w:t xml:space="preserve">: </w:t>
      </w:r>
      <w:r w:rsidRPr="001A2035">
        <w:rPr>
          <w:rFonts w:ascii="B Badr" w:eastAsia="Times New Roman" w:hAnsi="B Badr" w:hint="cs"/>
          <w:b/>
          <w:color w:val="000050"/>
          <w:szCs w:val="22"/>
          <w:rtl/>
        </w:rPr>
        <w:t>سبحان</w:t>
      </w:r>
      <w:r w:rsidRPr="001A2035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50"/>
          <w:szCs w:val="22"/>
          <w:rtl/>
        </w:rPr>
        <w:t>الله،</w:t>
      </w:r>
      <w:r w:rsidRPr="001A2035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50"/>
          <w:szCs w:val="22"/>
          <w:rtl/>
        </w:rPr>
        <w:t>سبحان</w:t>
      </w:r>
      <w:r w:rsidRPr="001A2035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50"/>
          <w:szCs w:val="22"/>
          <w:rtl/>
        </w:rPr>
        <w:t>الله،</w:t>
      </w:r>
      <w:r w:rsidRPr="001A2035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50"/>
          <w:szCs w:val="22"/>
          <w:rtl/>
        </w:rPr>
        <w:t>سبحان</w:t>
      </w:r>
      <w:r w:rsidRPr="001A2035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50"/>
          <w:szCs w:val="22"/>
          <w:rtl/>
        </w:rPr>
        <w:t>الله</w:t>
      </w:r>
      <w:r w:rsidRPr="001A2035">
        <w:rPr>
          <w:rFonts w:ascii="B Badr" w:eastAsia="Times New Roman" w:hAnsi="B Badr"/>
          <w:b/>
          <w:color w:val="000050"/>
          <w:szCs w:val="22"/>
          <w:rtl/>
        </w:rPr>
        <w:t xml:space="preserve">. </w:t>
      </w:r>
    </w:p>
    <w:p w:rsidR="001A2035" w:rsidRPr="001A2035" w:rsidRDefault="001A2035">
      <w:pPr>
        <w:bidi w:val="0"/>
        <w:rPr>
          <w:sz w:val="24"/>
          <w:szCs w:val="28"/>
          <w:rtl/>
        </w:rPr>
      </w:pPr>
      <w:r w:rsidRPr="001A2035">
        <w:rPr>
          <w:sz w:val="24"/>
          <w:szCs w:val="28"/>
          <w:rtl/>
        </w:rPr>
        <w:br w:type="page"/>
      </w:r>
    </w:p>
    <w:p w:rsidR="001A2035" w:rsidRPr="001A2035" w:rsidRDefault="001A2035" w:rsidP="001A203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0000"/>
          <w:sz w:val="36"/>
          <w:szCs w:val="36"/>
        </w:rPr>
      </w:pPr>
      <w:r w:rsidRPr="001A2035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lastRenderedPageBreak/>
        <w:t>سجود</w:t>
      </w:r>
    </w:p>
    <w:p w:rsidR="001A2035" w:rsidRPr="001A2035" w:rsidRDefault="001A2035" w:rsidP="001A203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پس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برداشتن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رکوع،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حالي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آماده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تعظيم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کرنشي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متواضعانه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خاک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افتد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 </w:t>
      </w:r>
    </w:p>
    <w:p w:rsidR="001A2035" w:rsidRPr="001A2035" w:rsidRDefault="001A2035" w:rsidP="001A203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جبهه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خاک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نهادن،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نشانه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بالاترين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خضوع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نمازگزار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نصاب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تواضع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شايسته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داند؛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زيرا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کرنش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برابر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خدا،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کرنش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برابر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نيکي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زيبايي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مطلق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برابر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چيز،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غير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خدا،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حرام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ناروا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شمارد؛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زيرا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گوهر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انسانيت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-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ارزنده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ترين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متاع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بازار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هستي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-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شکند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پست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 </w:t>
      </w:r>
    </w:p>
    <w:p w:rsidR="001A2035" w:rsidRPr="001A2035" w:rsidRDefault="001A2035" w:rsidP="001A203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در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همان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حال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خاک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نهاده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غرق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عظمت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بيند،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زبانش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نيز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حالت،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هماهنگي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ذکري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گويد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حقيقت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عمل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خويش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تفسير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 </w:t>
      </w:r>
    </w:p>
    <w:p w:rsidR="001A2035" w:rsidRPr="001A2035" w:rsidRDefault="001A2035" w:rsidP="001A203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سبحان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ربي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الاعلي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بحمده؛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[1] 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پاک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پيراسته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خداوندگار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برترين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ستايشگر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اويم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 </w:t>
      </w:r>
    </w:p>
    <w:p w:rsidR="001A2035" w:rsidRPr="001A2035" w:rsidRDefault="001A2035" w:rsidP="001A203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A2035" w:rsidRPr="001A2035" w:rsidRDefault="001A2035" w:rsidP="001A203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1A203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1A2035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1A203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42] </w:t>
      </w:r>
    </w:p>
    <w:p w:rsidR="001A2035" w:rsidRPr="001A2035" w:rsidRDefault="001A2035" w:rsidP="001A203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A2035" w:rsidRPr="001A2035" w:rsidRDefault="001A2035" w:rsidP="001A203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خداوندگار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برترين؛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خداوندگار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پيراسته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پاک؛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تنها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برابر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چنين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موجودي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سزاوار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زبان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ستايش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بگشايد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جبهه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خاک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بسايد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 </w:t>
      </w:r>
    </w:p>
    <w:p w:rsidR="001A2035" w:rsidRPr="001A2035" w:rsidRDefault="001A2035" w:rsidP="001A203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پس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سجده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نماز،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خاک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افتادن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برابر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موجود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ناقص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ضعيف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مقدار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نيست،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همچون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خاک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افتادن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برابر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بتهاي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پوشالي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قدرتهاي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پوک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خاک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افتادن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برابر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برترين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پاک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ترين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گرامي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ترين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 </w:t>
      </w:r>
    </w:p>
    <w:p w:rsidR="001A2035" w:rsidRPr="001A2035" w:rsidRDefault="001A2035" w:rsidP="001A203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نمازگزار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حرکت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عملا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فرمانبري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اطاعت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حکيم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بصير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اعلام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پيش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تسليم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فرمان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پذيري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تلقين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يادآوري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چنان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دانسته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ايم،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پذيرش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همين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عبوديت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مطلق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برابر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1A203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قيد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عبوديت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چيز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آدمي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برمي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اسارتها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زبونيهايي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تحميل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رها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 </w:t>
      </w:r>
    </w:p>
    <w:p w:rsidR="001A2035" w:rsidRPr="001A2035" w:rsidRDefault="001A2035" w:rsidP="001A203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>مهم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ترين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اثري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ذکر،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ذکر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رکوع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سجود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انتظار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داشت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نمازگزار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بياموزد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برابر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کدام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موجود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تسليم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خاضع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ستايشگر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معناي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نفي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برابر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جز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اوست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شايد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همين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موضوع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اشاره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حديثي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قول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امام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السلام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گويد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1A203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نزديکترين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حالات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آدمي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خدا،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حالت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سجود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1A203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[2] 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 </w:t>
      </w:r>
    </w:p>
    <w:p w:rsidR="001A2035" w:rsidRPr="001A2035" w:rsidRDefault="001A2035" w:rsidP="001A203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A2035" w:rsidRPr="001A2035" w:rsidRDefault="001A2035" w:rsidP="001A203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1A2035">
        <w:rPr>
          <w:rFonts w:ascii="B Badr" w:eastAsia="Times New Roman" w:hAnsi="B Badr"/>
          <w:b/>
          <w:color w:val="960000"/>
          <w:sz w:val="32"/>
          <w:szCs w:val="28"/>
          <w:rtl/>
        </w:rPr>
        <w:lastRenderedPageBreak/>
        <w:t xml:space="preserve">[ </w:t>
      </w:r>
      <w:r w:rsidRPr="001A2035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1A203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43] </w:t>
      </w:r>
    </w:p>
    <w:p w:rsidR="001A2035" w:rsidRPr="001A2035" w:rsidRDefault="001A2035" w:rsidP="001A203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A2035" w:rsidRPr="001A2035" w:rsidRDefault="001A2035" w:rsidP="001A203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0000"/>
          <w:szCs w:val="22"/>
        </w:rPr>
      </w:pPr>
      <w:r w:rsidRPr="001A2035">
        <w:rPr>
          <w:rFonts w:ascii="B Badr" w:eastAsia="Times New Roman" w:hAnsi="Georgia"/>
          <w:b/>
          <w:bCs/>
          <w:color w:val="009600"/>
          <w:szCs w:val="22"/>
          <w:rtl/>
        </w:rPr>
        <w:t xml:space="preserve">[1] </w:t>
      </w:r>
      <w:r w:rsidRPr="001A2035">
        <w:rPr>
          <w:rFonts w:ascii="B Badr" w:eastAsia="Times New Roman" w:hAnsi="Georgia" w:hint="cs"/>
          <w:b/>
          <w:bCs/>
          <w:color w:val="000050"/>
          <w:szCs w:val="22"/>
          <w:rtl/>
        </w:rPr>
        <w:t>به</w:t>
      </w:r>
      <w:r w:rsidRPr="001A2035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1A2035">
        <w:rPr>
          <w:rFonts w:ascii="B Badr" w:eastAsia="Times New Roman" w:hAnsi="Georgia" w:hint="cs"/>
          <w:b/>
          <w:bCs/>
          <w:color w:val="000050"/>
          <w:szCs w:val="22"/>
          <w:rtl/>
        </w:rPr>
        <w:t>جاي</w:t>
      </w:r>
      <w:r w:rsidRPr="001A2035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1A2035">
        <w:rPr>
          <w:rFonts w:ascii="B Badr" w:eastAsia="Times New Roman" w:hAnsi="Georgia" w:hint="cs"/>
          <w:b/>
          <w:bCs/>
          <w:color w:val="000050"/>
          <w:szCs w:val="22"/>
          <w:rtl/>
        </w:rPr>
        <w:t>اين</w:t>
      </w:r>
      <w:r w:rsidRPr="001A2035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1A2035">
        <w:rPr>
          <w:rFonts w:ascii="B Badr" w:eastAsia="Times New Roman" w:hAnsi="Georgia" w:hint="cs"/>
          <w:b/>
          <w:bCs/>
          <w:color w:val="000050"/>
          <w:szCs w:val="22"/>
          <w:rtl/>
        </w:rPr>
        <w:t>ذکر</w:t>
      </w:r>
      <w:r w:rsidRPr="001A2035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1A2035">
        <w:rPr>
          <w:rFonts w:ascii="B Badr" w:eastAsia="Times New Roman" w:hAnsi="Georgia" w:hint="cs"/>
          <w:b/>
          <w:bCs/>
          <w:color w:val="000050"/>
          <w:szCs w:val="22"/>
          <w:rtl/>
        </w:rPr>
        <w:t>مي</w:t>
      </w:r>
      <w:r w:rsidR="00C3394E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1A2035">
        <w:rPr>
          <w:rFonts w:ascii="B Badr" w:eastAsia="Times New Roman" w:hAnsi="Georgia" w:hint="cs"/>
          <w:b/>
          <w:bCs/>
          <w:color w:val="000050"/>
          <w:szCs w:val="22"/>
          <w:rtl/>
        </w:rPr>
        <w:t>توان</w:t>
      </w:r>
      <w:r w:rsidRPr="001A2035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1A2035">
        <w:rPr>
          <w:rFonts w:ascii="B Badr" w:eastAsia="Times New Roman" w:hAnsi="Georgia" w:hint="cs"/>
          <w:b/>
          <w:bCs/>
          <w:color w:val="000050"/>
          <w:szCs w:val="22"/>
          <w:rtl/>
        </w:rPr>
        <w:t>گفت</w:t>
      </w:r>
      <w:r w:rsidRPr="001A2035">
        <w:rPr>
          <w:rFonts w:ascii="B Badr" w:eastAsia="Times New Roman" w:hAnsi="Georgia"/>
          <w:b/>
          <w:bCs/>
          <w:color w:val="000050"/>
          <w:szCs w:val="22"/>
          <w:rtl/>
        </w:rPr>
        <w:t xml:space="preserve">: </w:t>
      </w:r>
      <w:r w:rsidRPr="001A2035">
        <w:rPr>
          <w:rFonts w:ascii="B Badr" w:eastAsia="Times New Roman" w:hAnsi="Georgia" w:hint="cs"/>
          <w:b/>
          <w:bCs/>
          <w:color w:val="000050"/>
          <w:szCs w:val="22"/>
          <w:rtl/>
        </w:rPr>
        <w:t>سبحان</w:t>
      </w:r>
      <w:r w:rsidRPr="001A2035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1A2035">
        <w:rPr>
          <w:rFonts w:ascii="B Badr" w:eastAsia="Times New Roman" w:hAnsi="Georgia" w:hint="cs"/>
          <w:b/>
          <w:bCs/>
          <w:color w:val="000050"/>
          <w:szCs w:val="22"/>
          <w:rtl/>
        </w:rPr>
        <w:t>الله،</w:t>
      </w:r>
      <w:r w:rsidRPr="001A2035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1A2035">
        <w:rPr>
          <w:rFonts w:ascii="B Badr" w:eastAsia="Times New Roman" w:hAnsi="Georgia" w:hint="cs"/>
          <w:b/>
          <w:bCs/>
          <w:color w:val="000050"/>
          <w:szCs w:val="22"/>
          <w:rtl/>
        </w:rPr>
        <w:t>سبحان</w:t>
      </w:r>
      <w:r w:rsidRPr="001A2035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1A2035">
        <w:rPr>
          <w:rFonts w:ascii="B Badr" w:eastAsia="Times New Roman" w:hAnsi="Georgia" w:hint="cs"/>
          <w:b/>
          <w:bCs/>
          <w:color w:val="000050"/>
          <w:szCs w:val="22"/>
          <w:rtl/>
        </w:rPr>
        <w:t>الله،</w:t>
      </w:r>
      <w:r w:rsidRPr="001A2035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1A2035">
        <w:rPr>
          <w:rFonts w:ascii="B Badr" w:eastAsia="Times New Roman" w:hAnsi="Georgia" w:hint="cs"/>
          <w:b/>
          <w:bCs/>
          <w:color w:val="000050"/>
          <w:szCs w:val="22"/>
          <w:rtl/>
        </w:rPr>
        <w:t>سبحان</w:t>
      </w:r>
      <w:r w:rsidRPr="001A2035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1A2035">
        <w:rPr>
          <w:rFonts w:ascii="B Badr" w:eastAsia="Times New Roman" w:hAnsi="Georgia" w:hint="cs"/>
          <w:b/>
          <w:bCs/>
          <w:color w:val="000050"/>
          <w:szCs w:val="22"/>
          <w:rtl/>
        </w:rPr>
        <w:t>الله</w:t>
      </w:r>
      <w:r w:rsidRPr="001A2035">
        <w:rPr>
          <w:rFonts w:ascii="B Badr" w:eastAsia="Times New Roman" w:hAnsi="Georgia"/>
          <w:b/>
          <w:bCs/>
          <w:color w:val="000050"/>
          <w:szCs w:val="22"/>
          <w:rtl/>
        </w:rPr>
        <w:t xml:space="preserve">. </w:t>
      </w:r>
    </w:p>
    <w:p w:rsidR="001A2035" w:rsidRPr="001A2035" w:rsidRDefault="001A2035" w:rsidP="001A203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1A2035">
        <w:rPr>
          <w:rFonts w:ascii="B Badr" w:eastAsia="Times New Roman" w:hAnsi="B Badr"/>
          <w:b/>
          <w:color w:val="009600"/>
          <w:szCs w:val="22"/>
          <w:rtl/>
        </w:rPr>
        <w:t xml:space="preserve">[2] </w:t>
      </w:r>
      <w:r w:rsidRPr="001A2035">
        <w:rPr>
          <w:rFonts w:ascii="B Badr" w:eastAsia="Times New Roman" w:hAnsi="B Badr"/>
          <w:b/>
          <w:color w:val="000050"/>
          <w:szCs w:val="22"/>
          <w:rtl/>
        </w:rPr>
        <w:t xml:space="preserve">اقرب </w:t>
      </w:r>
      <w:r w:rsidRPr="001A2035">
        <w:rPr>
          <w:rFonts w:ascii="B Badr" w:eastAsia="Times New Roman" w:hAnsi="B Badr" w:hint="cs"/>
          <w:b/>
          <w:color w:val="000050"/>
          <w:szCs w:val="22"/>
          <w:rtl/>
        </w:rPr>
        <w:t>ما</w:t>
      </w:r>
      <w:r w:rsidRPr="001A2035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50"/>
          <w:szCs w:val="22"/>
          <w:rtl/>
        </w:rPr>
        <w:t>يکون</w:t>
      </w:r>
      <w:r w:rsidRPr="001A2035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50"/>
          <w:szCs w:val="22"/>
          <w:rtl/>
        </w:rPr>
        <w:t>العبد</w:t>
      </w:r>
      <w:r w:rsidRPr="001A2035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50"/>
          <w:szCs w:val="22"/>
          <w:rtl/>
        </w:rPr>
        <w:t>الي</w:t>
      </w:r>
      <w:r w:rsidRPr="001A2035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50"/>
          <w:szCs w:val="22"/>
          <w:rtl/>
        </w:rPr>
        <w:t>الله</w:t>
      </w:r>
      <w:r w:rsidRPr="001A2035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50"/>
          <w:szCs w:val="22"/>
          <w:rtl/>
        </w:rPr>
        <w:t>و</w:t>
      </w:r>
      <w:r w:rsidRPr="001A2035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50"/>
          <w:szCs w:val="22"/>
          <w:rtl/>
        </w:rPr>
        <w:t>هو</w:t>
      </w:r>
      <w:r w:rsidRPr="001A2035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50"/>
          <w:szCs w:val="22"/>
          <w:rtl/>
        </w:rPr>
        <w:t>ساجد</w:t>
      </w:r>
      <w:r w:rsidRPr="001A2035">
        <w:rPr>
          <w:rFonts w:ascii="B Badr" w:eastAsia="Times New Roman" w:hAnsi="B Badr"/>
          <w:b/>
          <w:color w:val="000050"/>
          <w:szCs w:val="22"/>
          <w:rtl/>
        </w:rPr>
        <w:t xml:space="preserve">. </w:t>
      </w:r>
      <w:r w:rsidRPr="001A2035">
        <w:rPr>
          <w:rFonts w:ascii="B Badr" w:eastAsia="Times New Roman" w:hAnsi="B Badr" w:hint="cs"/>
          <w:b/>
          <w:color w:val="000050"/>
          <w:szCs w:val="22"/>
          <w:rtl/>
        </w:rPr>
        <w:t>سفينةالبحار،</w:t>
      </w:r>
      <w:r w:rsidRPr="001A2035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50"/>
          <w:szCs w:val="22"/>
          <w:rtl/>
        </w:rPr>
        <w:t>ج</w:t>
      </w:r>
      <w:r w:rsidRPr="001A2035">
        <w:rPr>
          <w:rFonts w:ascii="B Badr" w:eastAsia="Times New Roman" w:hAnsi="B Badr"/>
          <w:b/>
          <w:color w:val="000050"/>
          <w:szCs w:val="22"/>
          <w:rtl/>
        </w:rPr>
        <w:t xml:space="preserve"> 1</w:t>
      </w:r>
      <w:r w:rsidRPr="001A2035">
        <w:rPr>
          <w:rFonts w:ascii="B Badr" w:eastAsia="Times New Roman" w:hAnsi="B Badr" w:hint="cs"/>
          <w:b/>
          <w:color w:val="000050"/>
          <w:szCs w:val="22"/>
          <w:rtl/>
        </w:rPr>
        <w:t>،</w:t>
      </w:r>
      <w:r w:rsidRPr="001A2035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50"/>
          <w:szCs w:val="22"/>
          <w:rtl/>
        </w:rPr>
        <w:t>ماده</w:t>
      </w:r>
      <w:r w:rsidR="00C3394E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50"/>
          <w:szCs w:val="22"/>
          <w:rtl/>
        </w:rPr>
        <w:t>ي</w:t>
      </w:r>
      <w:r w:rsidRPr="001A2035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50"/>
          <w:szCs w:val="22"/>
          <w:rtl/>
        </w:rPr>
        <w:t>سجد</w:t>
      </w:r>
      <w:r w:rsidRPr="001A2035">
        <w:rPr>
          <w:rFonts w:ascii="B Badr" w:eastAsia="Times New Roman" w:hAnsi="B Badr"/>
          <w:b/>
          <w:color w:val="000050"/>
          <w:szCs w:val="22"/>
          <w:rtl/>
        </w:rPr>
        <w:t xml:space="preserve">. </w:t>
      </w:r>
    </w:p>
    <w:p w:rsidR="001A2035" w:rsidRPr="001A2035" w:rsidRDefault="001A2035">
      <w:pPr>
        <w:bidi w:val="0"/>
        <w:rPr>
          <w:sz w:val="24"/>
          <w:szCs w:val="28"/>
          <w:rtl/>
        </w:rPr>
      </w:pPr>
      <w:r w:rsidRPr="001A2035">
        <w:rPr>
          <w:sz w:val="24"/>
          <w:szCs w:val="28"/>
          <w:rtl/>
        </w:rPr>
        <w:br w:type="page"/>
      </w:r>
    </w:p>
    <w:p w:rsidR="001A2035" w:rsidRPr="001A2035" w:rsidRDefault="001A2035" w:rsidP="001A203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0000"/>
          <w:sz w:val="36"/>
          <w:szCs w:val="36"/>
        </w:rPr>
      </w:pPr>
      <w:r w:rsidRPr="001A2035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lastRenderedPageBreak/>
        <w:t>تشهد</w:t>
      </w:r>
    </w:p>
    <w:p w:rsidR="001A2035" w:rsidRPr="001A2035" w:rsidRDefault="001A2035" w:rsidP="001A203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در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رکعت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دوم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رکعت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آخر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نمازها،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پس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برداشتن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سجده،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نمازگزار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همچنان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نشسته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جمله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بازگو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کننده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حقايقي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زبان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راند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عمل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گفتارها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همراه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تشهد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نامند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 </w:t>
      </w:r>
    </w:p>
    <w:p w:rsidR="001A2035" w:rsidRPr="001A2035" w:rsidRDefault="001A2035" w:rsidP="001A203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جمله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اول،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گواهي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يگانگي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خداوندگار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جهان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 </w:t>
      </w:r>
    </w:p>
    <w:p w:rsidR="001A2035" w:rsidRPr="001A2035" w:rsidRDefault="001A2035" w:rsidP="001A203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اشهد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لا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الا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الله؛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گواهي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دهم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معبودي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جز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 </w:t>
      </w:r>
    </w:p>
    <w:p w:rsidR="001A2035" w:rsidRPr="001A2035" w:rsidRDefault="001A2035" w:rsidP="001A203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سپس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حقيقت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بدين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گونه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تأکيد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 </w:t>
      </w:r>
    </w:p>
    <w:p w:rsidR="001A2035" w:rsidRPr="001A2035" w:rsidRDefault="001A2035" w:rsidP="001A203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وحده؛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فقط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خداوندگار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جهانيان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).  </w:t>
      </w:r>
    </w:p>
    <w:p w:rsidR="001A2035" w:rsidRPr="001A2035" w:rsidRDefault="001A2035" w:rsidP="001A203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گاه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زباني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تکرار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نمايد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 </w:t>
      </w:r>
    </w:p>
    <w:p w:rsidR="001A2035" w:rsidRPr="001A2035" w:rsidRDefault="001A2035" w:rsidP="001A203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لا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شريک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له؛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شريکي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الوهيت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 </w:t>
      </w:r>
    </w:p>
    <w:p w:rsidR="001A2035" w:rsidRPr="001A2035" w:rsidRDefault="001A2035" w:rsidP="001A203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چيزي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بشر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يوغ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عبوديت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کشيده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فرمانبر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ساخته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اوست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هوسها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تمايلات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حيواني،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شهوات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آزمنديهاي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1A2035" w:rsidRPr="001A2035" w:rsidRDefault="001A2035" w:rsidP="001A203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A2035" w:rsidRPr="001A2035" w:rsidRDefault="001A2035" w:rsidP="001A203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1A203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1A2035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1A203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44] </w:t>
      </w:r>
    </w:p>
    <w:p w:rsidR="001A2035" w:rsidRPr="001A2035" w:rsidRDefault="001A2035" w:rsidP="001A203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A2035" w:rsidRPr="001A2035" w:rsidRDefault="001A2035" w:rsidP="001A203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بشري،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نظامات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قراردادهاي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اجتماعي،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پديدآورندگان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سردمداران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آنها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نوعي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خدمت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گيرند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شکلي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الوهيت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کنند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1A2035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[1] 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1A2035" w:rsidRPr="001A2035" w:rsidRDefault="001A2035" w:rsidP="001A203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لا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الا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الله،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نفي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فرمانرواييهاست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تشهد،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گواهي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دادن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نمازگزار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نفي؛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يعني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نمازگزار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پذيرد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گردن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گيرد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تنها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يگانه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حق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فرمانروايي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الوهيت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حق،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هيچ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تحکمي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ندارند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 </w:t>
      </w:r>
    </w:p>
    <w:p w:rsidR="001A2035" w:rsidRPr="001A2035" w:rsidRDefault="001A2035" w:rsidP="001A203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همين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پذيرفت،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نيز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حق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نخواهد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داشت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هيچ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موجود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حيواني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فرشته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جمادي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هواها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شهوات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نفس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الوهيت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بپذيرد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طاعت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عبوديت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سخن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بدان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معنا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موحد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هيچ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تعهد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اجتماعي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هيچ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قانون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حاکمي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پذيرد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چه،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بسي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روشن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زندگي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اجتماعي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بنابر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ماهيت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ناگزير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تعهدها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فرمانبريهاست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بل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بدين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معناست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هيچ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تحکم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نظام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نشأت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نيافته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فرمان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پذيرد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تحمل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زندگي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فردي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اجتماعي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خود،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گوش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فرمان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lastRenderedPageBreak/>
        <w:t>خداست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بسا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بنا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فرمان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مقتضاي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شکلي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اداره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زندگي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انسانها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تعيين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کرده،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لازم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کساني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اطاعت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تعهداتي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پاي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پس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فرمانبري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تعهد،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بنابر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خصلت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ذاتي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زندگي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جمعي،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زندگي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موحد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نيز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تفکيک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ناپذير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منتها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فرمانبري،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فرمانبري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هوسهاي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نفس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سرکش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خودکامگيها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خودخواهيهاي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آدمياني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چون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1A2035" w:rsidRPr="001A2035" w:rsidRDefault="001A2035" w:rsidP="001A203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A2035" w:rsidRPr="001A2035" w:rsidRDefault="001A2035" w:rsidP="001A203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1A203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1A2035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1A203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45] </w:t>
      </w:r>
    </w:p>
    <w:p w:rsidR="001A2035" w:rsidRPr="001A2035" w:rsidRDefault="001A2035" w:rsidP="001A203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A2035" w:rsidRPr="001A2035" w:rsidRDefault="001A2035" w:rsidP="001A203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نيست؛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فرمانبري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اراده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فرمان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بصير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حکيم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است؛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زيرا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اوست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مقررات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لازم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الاجرا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زمامداران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واجب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الاطاعه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معين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آنان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نيز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فقط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چارچوب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فرمان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بندگان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فرمان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رانند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1A2035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[2] 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1A2035" w:rsidRPr="001A2035" w:rsidRDefault="001A2035" w:rsidP="001A203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اين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دستور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قرآن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ناظر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همين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حقيقت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 </w:t>
      </w:r>
    </w:p>
    <w:p w:rsidR="001A2035" w:rsidRPr="001A2035" w:rsidRDefault="001A2035" w:rsidP="001A203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اطيعوا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اطيعوا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الرسول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اولي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الامر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منکم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1A2035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[3] 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1A2035" w:rsidRPr="001A2035" w:rsidRDefault="001A2035" w:rsidP="001A203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از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پيامبر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کساني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ميان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شما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گزينش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تعيين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خدايي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صاحبان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فرمان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اند،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فرمان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بريد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 </w:t>
      </w:r>
    </w:p>
    <w:p w:rsidR="001A2035" w:rsidRPr="001A2035" w:rsidRDefault="001A2035" w:rsidP="001A203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شايد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ملاحظه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همين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حقيقت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دنبال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جمله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دوم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تشهد،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نمازگزار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چنين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گويد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 </w:t>
      </w:r>
    </w:p>
    <w:p w:rsidR="001A2035" w:rsidRPr="001A2035" w:rsidRDefault="001A2035" w:rsidP="001A203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و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اشهد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محمدا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عبده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رسوله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-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شهادت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دهم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محمد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بنده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پيام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آور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اوست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 </w:t>
      </w:r>
    </w:p>
    <w:p w:rsidR="001A2035" w:rsidRPr="001A2035" w:rsidRDefault="001A2035" w:rsidP="001A203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پذيرش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محمد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صلي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وآله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وسلم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عنوان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پيام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آور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معنا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پذيرش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نمايندگي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خلافت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الهي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اوست؛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يعني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محمد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صلي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وآله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وسلم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جستن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فرمان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بنده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برگزيده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گرفتن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 </w:t>
      </w:r>
    </w:p>
    <w:p w:rsidR="001A2035" w:rsidRPr="001A2035" w:rsidRDefault="001A2035" w:rsidP="001A203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بسيارند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خداپرستاني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شناخت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خداپسند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خطا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رفته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معرفي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1A2035" w:rsidRPr="001A2035" w:rsidRDefault="001A2035" w:rsidP="001A203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A2035" w:rsidRPr="001A2035" w:rsidRDefault="001A2035" w:rsidP="001A203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1A203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1A2035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1A203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46] </w:t>
      </w:r>
    </w:p>
    <w:p w:rsidR="001A2035" w:rsidRPr="001A2035" w:rsidRDefault="001A2035" w:rsidP="001A203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A2035" w:rsidRPr="001A2035" w:rsidRDefault="001A2035" w:rsidP="001A203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پذيرش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محمد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صلي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آله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عنوان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پيامبر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خدا،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مشخص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کننده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جهت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دهنده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تلاش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حرکتي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خداپرست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زندگي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بروز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خداپرستي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ادعايي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راست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 </w:t>
      </w:r>
    </w:p>
    <w:p w:rsidR="001A2035" w:rsidRPr="001A2035" w:rsidRDefault="001A2035" w:rsidP="001A203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جمله،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تکيه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عبوديت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محمد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صلي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آله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پيش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آوردن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کلمه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عبده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کلمه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رسوله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گويا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خواسته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مهم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ترين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ارزش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اسلامي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معرفي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راستي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چنين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فضيلتهاي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خلاصه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lastRenderedPageBreak/>
        <w:t>مي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بنده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واقعي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مخلص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ميدان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پيش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کفه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انسانيت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سنگين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 </w:t>
      </w:r>
    </w:p>
    <w:p w:rsidR="001A2035" w:rsidRPr="001A2035" w:rsidRDefault="001A2035" w:rsidP="001A203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براي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مفهوم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بندگي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آشنا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باشد،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سخن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نياز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استدلال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بندگي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معناي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خضوع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برابر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حکمت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بصيرت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رحمت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نيکويي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زيبايي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پايان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ملازم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آزادي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بندگي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نفس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بردگي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غير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کدام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ارزش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برتر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توان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يافت؟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مگر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بديها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پستيها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شقاوتها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رذالتها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نامردميها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سياهيها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تاريکيها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بردگي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برابر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سرکشي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نفس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سرکشي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طغيان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انسانهاي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مدعي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زاييده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شود؟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مگر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بندگي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خدا،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ريشه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بندگي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سوزاند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نابود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سازد؟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1A2035" w:rsidRPr="001A2035" w:rsidRDefault="001A2035" w:rsidP="001A203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نکته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ظريف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دقيقي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جمله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اول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تشهد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هست،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يادآوري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توحيد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نبوت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ضمن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گواهي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نمازگزار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انجام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يگانگي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عبوديت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رسالت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محمد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صلي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آله،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شهادت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شهادت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دادن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حقيقت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معناي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قبول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تعهداتي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پذيرش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عقيده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مترتب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گويا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نمازگزار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گواهي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بگويد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تکاليفي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عقيده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توحيد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نبوت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زايد،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گردن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گيرم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دانستن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خشک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خالي،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دانستني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تعهدي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دنبال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نداشته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باشد،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باوري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1A2035" w:rsidRPr="001A2035" w:rsidRDefault="001A2035" w:rsidP="001A203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A2035" w:rsidRPr="001A2035" w:rsidRDefault="001A2035" w:rsidP="001A203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1A203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1A2035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1A203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47] </w:t>
      </w:r>
    </w:p>
    <w:p w:rsidR="001A2035" w:rsidRPr="001A2035" w:rsidRDefault="001A2035" w:rsidP="001A203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A2035" w:rsidRPr="001A2035" w:rsidRDefault="001A2035" w:rsidP="001A203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عملي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نياورد،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نظر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اسلام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داراي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ارزش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گواهي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دادن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حقيقت،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منزله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ايستادن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قبول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تعهدها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عملهايي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دانستن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حقيقت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آورد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قبول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پذيرشي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اعتقادي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خالص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ايماني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فعال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مثبت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زاينده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پديد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پس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تشهد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نماز،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حقيقت،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تجديد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بيعتي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نمازگزار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رسول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 </w:t>
      </w:r>
    </w:p>
    <w:p w:rsidR="001A2035" w:rsidRPr="001A2035" w:rsidRDefault="001A2035" w:rsidP="001A203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>جمله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ي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سوم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تشهد،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درخواست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دعاست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 </w:t>
      </w:r>
    </w:p>
    <w:p w:rsidR="001A2035" w:rsidRPr="001A2035" w:rsidRDefault="001A2035" w:rsidP="001A203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اللهم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صل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محمد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آل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محمد؛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خدايا،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درود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رحمت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فرست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محمد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وخاندان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محمد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 </w:t>
      </w:r>
    </w:p>
    <w:p w:rsidR="001A2035" w:rsidRPr="001A2035" w:rsidRDefault="001A2035" w:rsidP="001A203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محمد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خاندان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پاک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صلوات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عليهم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نمودارهاي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کامل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تمام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عيار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مکتب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نمازگزار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زبان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دعا،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نمودارها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خود،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زنده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درود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آنان،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پيوند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روحي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ايشان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استوار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سازد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 </w:t>
      </w:r>
    </w:p>
    <w:p w:rsidR="001A2035" w:rsidRPr="001A2035" w:rsidRDefault="001A2035" w:rsidP="001A203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پيروان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مکتبي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نمودارهاي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عيني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مکتب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برابر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نبينند،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قويا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ممکن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عوضي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بپيمايند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گمراه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شوند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همين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ارائه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دادن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نمودارهاي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عيني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پايداري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مکتبهاي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انبيا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مسير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زمان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تأمين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lastRenderedPageBreak/>
        <w:t>تاريخ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انديشمندان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بسياري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تأمين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زندگي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والا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سعادتمندانه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طرحها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نقشه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پديد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آورده،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مدينه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فاضله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ترسيم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کرده،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کتابها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نوشته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نهاده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ولي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پيامبران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آنکه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بحث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جدالهاي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فيلسوف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مآبانه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بپردازند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طرح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عمل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نشان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دادند،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نخستين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گرويدگان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خود،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انسانهاي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طراز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نوين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ساختند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دوش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آنان،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پايه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نظام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مطلوب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استوار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کردند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چنين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مکتب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پيامبران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زنده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ماند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طرح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نقشه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انديشمندان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فيلسوفان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جز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نقشي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صفحه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کتاب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باقي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نماند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 </w:t>
      </w:r>
    </w:p>
    <w:p w:rsidR="001A2035" w:rsidRPr="00C3394E" w:rsidRDefault="001A2035" w:rsidP="001A203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16"/>
          <w:szCs w:val="16"/>
        </w:rPr>
      </w:pPr>
      <w:r w:rsidRPr="00C3394E">
        <w:rPr>
          <w:rFonts w:ascii="B Badr" w:eastAsia="Times New Roman" w:hAnsi="B Badr"/>
          <w:b/>
          <w:color w:val="000000"/>
          <w:sz w:val="16"/>
          <w:szCs w:val="16"/>
          <w:rtl/>
        </w:rPr>
        <w:t xml:space="preserve"> </w:t>
      </w:r>
    </w:p>
    <w:p w:rsidR="001A2035" w:rsidRPr="001A2035" w:rsidRDefault="001A2035" w:rsidP="001A203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1A203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1A2035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1A203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48] </w:t>
      </w:r>
    </w:p>
    <w:p w:rsidR="001A2035" w:rsidRPr="00C3394E" w:rsidRDefault="001A2035" w:rsidP="001A203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16"/>
          <w:szCs w:val="16"/>
        </w:rPr>
      </w:pPr>
      <w:r w:rsidRPr="00C3394E">
        <w:rPr>
          <w:rFonts w:ascii="B Badr" w:eastAsia="Times New Roman" w:hAnsi="B Badr"/>
          <w:b/>
          <w:color w:val="000000"/>
          <w:sz w:val="16"/>
          <w:szCs w:val="16"/>
          <w:rtl/>
        </w:rPr>
        <w:t xml:space="preserve"> </w:t>
      </w:r>
    </w:p>
    <w:p w:rsidR="001A2035" w:rsidRPr="001A2035" w:rsidRDefault="001A2035" w:rsidP="001A203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نمازگزار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محمد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آل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محمد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زبده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ترين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نمودارها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تبلورهاي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مکتب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اند،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صميمانه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دعا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آنان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شکل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مکتب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زندگي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طراز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اسلام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تاريخ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نشان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داده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اند،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درود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فرستد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آنان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درخواست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درود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رحمت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پيوند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روحي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آنان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تواند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همچون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جاذبه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نيرومند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هدفي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تکاپوي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بوده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بکشاند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مستحکم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عميق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سازد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 </w:t>
      </w:r>
    </w:p>
    <w:p w:rsidR="001A2035" w:rsidRPr="001A2035" w:rsidRDefault="001A2035" w:rsidP="001A203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صلوات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محمد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آل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محمد،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مجسم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کننده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چهره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افراد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زبده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دستچين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اسلام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مجسم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منظر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آوردن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چهره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مسلمان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تواند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هميشه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راهي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بپيمايد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بشناسد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آماده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حرکت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 </w:t>
      </w:r>
    </w:p>
    <w:p w:rsidR="001A2035" w:rsidRPr="00C3394E" w:rsidRDefault="001A2035" w:rsidP="001A203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16"/>
          <w:szCs w:val="16"/>
        </w:rPr>
      </w:pPr>
      <w:r w:rsidRPr="00C3394E">
        <w:rPr>
          <w:rFonts w:ascii="B Badr" w:eastAsia="Times New Roman" w:hAnsi="B Badr"/>
          <w:b/>
          <w:color w:val="000000"/>
          <w:sz w:val="16"/>
          <w:szCs w:val="16"/>
          <w:rtl/>
        </w:rPr>
        <w:t xml:space="preserve"> </w:t>
      </w:r>
    </w:p>
    <w:p w:rsidR="001A2035" w:rsidRPr="001A2035" w:rsidRDefault="001A2035" w:rsidP="001A203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1A203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1A2035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1A203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49] </w:t>
      </w:r>
    </w:p>
    <w:p w:rsidR="001A2035" w:rsidRPr="00C3394E" w:rsidRDefault="001A2035" w:rsidP="001A203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16"/>
          <w:szCs w:val="16"/>
        </w:rPr>
      </w:pPr>
      <w:r w:rsidRPr="00C3394E">
        <w:rPr>
          <w:rFonts w:ascii="B Badr" w:eastAsia="Times New Roman" w:hAnsi="B Badr"/>
          <w:b/>
          <w:color w:val="000000"/>
          <w:sz w:val="16"/>
          <w:szCs w:val="16"/>
          <w:rtl/>
        </w:rPr>
        <w:t xml:space="preserve"> </w:t>
      </w:r>
    </w:p>
    <w:p w:rsidR="001A2035" w:rsidRPr="001A2035" w:rsidRDefault="001A2035" w:rsidP="001A203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0000"/>
          <w:szCs w:val="22"/>
        </w:rPr>
      </w:pPr>
      <w:r w:rsidRPr="001A2035">
        <w:rPr>
          <w:rFonts w:ascii="B Badr" w:eastAsia="Times New Roman" w:hAnsi="Georgia"/>
          <w:b/>
          <w:bCs/>
          <w:color w:val="009600"/>
          <w:szCs w:val="22"/>
          <w:rtl/>
        </w:rPr>
        <w:t xml:space="preserve">[1] </w:t>
      </w:r>
      <w:r w:rsidRPr="001A2035">
        <w:rPr>
          <w:rFonts w:ascii="B Badr" w:eastAsia="Times New Roman" w:hAnsi="Georgia" w:hint="cs"/>
          <w:b/>
          <w:bCs/>
          <w:color w:val="000050"/>
          <w:szCs w:val="22"/>
          <w:rtl/>
        </w:rPr>
        <w:t>توجه</w:t>
      </w:r>
      <w:r w:rsidRPr="001A2035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1A2035">
        <w:rPr>
          <w:rFonts w:ascii="B Badr" w:eastAsia="Times New Roman" w:hAnsi="Georgia" w:hint="cs"/>
          <w:b/>
          <w:bCs/>
          <w:color w:val="000050"/>
          <w:szCs w:val="22"/>
          <w:rtl/>
        </w:rPr>
        <w:t>شود</w:t>
      </w:r>
      <w:r w:rsidRPr="001A2035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1A2035">
        <w:rPr>
          <w:rFonts w:ascii="B Badr" w:eastAsia="Times New Roman" w:hAnsi="Georgia" w:hint="cs"/>
          <w:b/>
          <w:bCs/>
          <w:color w:val="000050"/>
          <w:szCs w:val="22"/>
          <w:rtl/>
        </w:rPr>
        <w:t>به</w:t>
      </w:r>
      <w:r w:rsidRPr="001A2035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1A2035">
        <w:rPr>
          <w:rFonts w:ascii="B Badr" w:eastAsia="Times New Roman" w:hAnsi="Georgia" w:hint="cs"/>
          <w:b/>
          <w:bCs/>
          <w:color w:val="000050"/>
          <w:szCs w:val="22"/>
          <w:rtl/>
        </w:rPr>
        <w:t>آياتي</w:t>
      </w:r>
      <w:r w:rsidRPr="001A2035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1A2035">
        <w:rPr>
          <w:rFonts w:ascii="B Badr" w:eastAsia="Times New Roman" w:hAnsi="Georgia" w:hint="cs"/>
          <w:b/>
          <w:bCs/>
          <w:color w:val="000050"/>
          <w:szCs w:val="22"/>
          <w:rtl/>
        </w:rPr>
        <w:t>از</w:t>
      </w:r>
      <w:r w:rsidRPr="001A2035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1A2035">
        <w:rPr>
          <w:rFonts w:ascii="B Badr" w:eastAsia="Times New Roman" w:hAnsi="Georgia" w:hint="cs"/>
          <w:b/>
          <w:bCs/>
          <w:color w:val="000050"/>
          <w:szCs w:val="22"/>
          <w:rtl/>
        </w:rPr>
        <w:t>قبيل</w:t>
      </w:r>
      <w:r w:rsidRPr="001A2035">
        <w:rPr>
          <w:rFonts w:ascii="B Badr" w:eastAsia="Times New Roman" w:hAnsi="Georgia"/>
          <w:b/>
          <w:bCs/>
          <w:color w:val="000050"/>
          <w:szCs w:val="22"/>
          <w:rtl/>
        </w:rPr>
        <w:t xml:space="preserve">: </w:t>
      </w:r>
      <w:r w:rsidRPr="001A2035">
        <w:rPr>
          <w:rFonts w:ascii="B Badr" w:eastAsia="Times New Roman" w:hAnsi="Georgia" w:hint="cs"/>
          <w:b/>
          <w:bCs/>
          <w:color w:val="000050"/>
          <w:szCs w:val="22"/>
          <w:rtl/>
        </w:rPr>
        <w:t>افرايت</w:t>
      </w:r>
      <w:r w:rsidRPr="001A2035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1A2035">
        <w:rPr>
          <w:rFonts w:ascii="B Badr" w:eastAsia="Times New Roman" w:hAnsi="Georgia" w:hint="cs"/>
          <w:b/>
          <w:bCs/>
          <w:color w:val="000050"/>
          <w:szCs w:val="22"/>
          <w:rtl/>
        </w:rPr>
        <w:t>من</w:t>
      </w:r>
      <w:r w:rsidRPr="001A2035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1A2035">
        <w:rPr>
          <w:rFonts w:ascii="B Badr" w:eastAsia="Times New Roman" w:hAnsi="Georgia" w:hint="cs"/>
          <w:b/>
          <w:bCs/>
          <w:color w:val="000050"/>
          <w:szCs w:val="22"/>
          <w:rtl/>
        </w:rPr>
        <w:t>اتخذ</w:t>
      </w:r>
      <w:r w:rsidRPr="001A2035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1A2035">
        <w:rPr>
          <w:rFonts w:ascii="B Badr" w:eastAsia="Times New Roman" w:hAnsi="Georgia" w:hint="cs"/>
          <w:b/>
          <w:bCs/>
          <w:color w:val="000050"/>
          <w:szCs w:val="22"/>
          <w:rtl/>
        </w:rPr>
        <w:t>الهه</w:t>
      </w:r>
      <w:r w:rsidRPr="001A2035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1A2035">
        <w:rPr>
          <w:rFonts w:ascii="B Badr" w:eastAsia="Times New Roman" w:hAnsi="Georgia" w:hint="cs"/>
          <w:b/>
          <w:bCs/>
          <w:color w:val="000050"/>
          <w:szCs w:val="22"/>
          <w:rtl/>
        </w:rPr>
        <w:t>هويه</w:t>
      </w:r>
      <w:r w:rsidRPr="001A2035">
        <w:rPr>
          <w:rFonts w:ascii="B Badr" w:eastAsia="Times New Roman" w:hAnsi="Georgia"/>
          <w:b/>
          <w:bCs/>
          <w:color w:val="000050"/>
          <w:szCs w:val="22"/>
          <w:rtl/>
        </w:rPr>
        <w:t xml:space="preserve">... </w:t>
      </w:r>
      <w:r w:rsidRPr="001A2035">
        <w:rPr>
          <w:rFonts w:ascii="B Badr" w:eastAsia="Times New Roman" w:hAnsi="Georgia" w:hint="cs"/>
          <w:b/>
          <w:bCs/>
          <w:color w:val="000050"/>
          <w:szCs w:val="22"/>
          <w:rtl/>
        </w:rPr>
        <w:t>سوره</w:t>
      </w:r>
      <w:r w:rsidR="00C3394E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1A2035">
        <w:rPr>
          <w:rFonts w:ascii="B Badr" w:eastAsia="Times New Roman" w:hAnsi="Georgia" w:hint="cs"/>
          <w:b/>
          <w:bCs/>
          <w:color w:val="000050"/>
          <w:szCs w:val="22"/>
          <w:rtl/>
        </w:rPr>
        <w:t>ي</w:t>
      </w:r>
      <w:r w:rsidRPr="001A2035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1A2035">
        <w:rPr>
          <w:rFonts w:ascii="B Badr" w:eastAsia="Times New Roman" w:hAnsi="Georgia" w:hint="cs"/>
          <w:b/>
          <w:bCs/>
          <w:color w:val="000050"/>
          <w:szCs w:val="22"/>
          <w:rtl/>
        </w:rPr>
        <w:t>جاثيه،</w:t>
      </w:r>
      <w:r w:rsidRPr="001A2035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1A2035">
        <w:rPr>
          <w:rFonts w:ascii="B Badr" w:eastAsia="Times New Roman" w:hAnsi="Georgia" w:hint="cs"/>
          <w:b/>
          <w:bCs/>
          <w:color w:val="000050"/>
          <w:szCs w:val="22"/>
          <w:rtl/>
        </w:rPr>
        <w:t>آيه</w:t>
      </w:r>
      <w:r w:rsidRPr="001A2035">
        <w:rPr>
          <w:rFonts w:ascii="B Badr" w:eastAsia="Times New Roman" w:hAnsi="Georgia"/>
          <w:b/>
          <w:bCs/>
          <w:color w:val="000050"/>
          <w:szCs w:val="22"/>
          <w:rtl/>
        </w:rPr>
        <w:t xml:space="preserve"> 23. </w:t>
      </w:r>
    </w:p>
    <w:p w:rsidR="001A2035" w:rsidRPr="001A2035" w:rsidRDefault="001A2035" w:rsidP="001A203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1A2035">
        <w:rPr>
          <w:rFonts w:ascii="B Badr" w:eastAsia="Times New Roman" w:hAnsi="B Badr"/>
          <w:b/>
          <w:color w:val="000050"/>
          <w:szCs w:val="22"/>
          <w:rtl/>
        </w:rPr>
        <w:t xml:space="preserve">و... </w:t>
      </w:r>
      <w:r w:rsidRPr="001A2035">
        <w:rPr>
          <w:rFonts w:ascii="B Badr" w:eastAsia="Times New Roman" w:hAnsi="B Badr" w:hint="cs"/>
          <w:b/>
          <w:color w:val="000050"/>
          <w:szCs w:val="22"/>
          <w:rtl/>
        </w:rPr>
        <w:t>ما</w:t>
      </w:r>
      <w:r w:rsidRPr="001A2035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50"/>
          <w:szCs w:val="22"/>
          <w:rtl/>
        </w:rPr>
        <w:t>امروا</w:t>
      </w:r>
      <w:r w:rsidRPr="001A2035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50"/>
          <w:szCs w:val="22"/>
          <w:rtl/>
        </w:rPr>
        <w:t>الا</w:t>
      </w:r>
      <w:r w:rsidRPr="001A2035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50"/>
          <w:szCs w:val="22"/>
          <w:rtl/>
        </w:rPr>
        <w:t>ليعبدوا</w:t>
      </w:r>
      <w:r w:rsidRPr="001A2035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50"/>
          <w:szCs w:val="22"/>
          <w:rtl/>
        </w:rPr>
        <w:t>الها</w:t>
      </w:r>
      <w:r w:rsidRPr="001A2035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50"/>
          <w:szCs w:val="22"/>
          <w:rtl/>
        </w:rPr>
        <w:t>واحدا</w:t>
      </w:r>
      <w:r w:rsidRPr="001A2035">
        <w:rPr>
          <w:rFonts w:ascii="B Badr" w:eastAsia="Times New Roman" w:hAnsi="B Badr"/>
          <w:b/>
          <w:color w:val="000050"/>
          <w:szCs w:val="22"/>
          <w:rtl/>
        </w:rPr>
        <w:t>...</w:t>
      </w:r>
      <w:r w:rsidRPr="001A2035">
        <w:rPr>
          <w:rFonts w:ascii="B Badr" w:eastAsia="Times New Roman" w:hAnsi="B Badr" w:hint="cs"/>
          <w:b/>
          <w:color w:val="000050"/>
          <w:szCs w:val="22"/>
          <w:rtl/>
        </w:rPr>
        <w:t>،</w:t>
      </w:r>
      <w:r w:rsidRPr="001A2035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50"/>
          <w:szCs w:val="22"/>
          <w:rtl/>
        </w:rPr>
        <w:t>پس</w:t>
      </w:r>
      <w:r w:rsidRPr="001A2035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50"/>
          <w:szCs w:val="22"/>
          <w:rtl/>
        </w:rPr>
        <w:t>از</w:t>
      </w:r>
      <w:r w:rsidRPr="001A2035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50"/>
          <w:szCs w:val="22"/>
          <w:rtl/>
        </w:rPr>
        <w:t>اين</w:t>
      </w:r>
      <w:r w:rsidRPr="001A2035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50"/>
          <w:szCs w:val="22"/>
          <w:rtl/>
        </w:rPr>
        <w:t>جمله</w:t>
      </w:r>
      <w:r w:rsidRPr="001A2035">
        <w:rPr>
          <w:rFonts w:ascii="B Badr" w:eastAsia="Times New Roman" w:hAnsi="B Badr"/>
          <w:b/>
          <w:color w:val="000050"/>
          <w:szCs w:val="22"/>
          <w:rtl/>
        </w:rPr>
        <w:t xml:space="preserve">: </w:t>
      </w:r>
      <w:r w:rsidRPr="001A2035">
        <w:rPr>
          <w:rFonts w:ascii="B Badr" w:eastAsia="Times New Roman" w:hAnsi="B Badr" w:hint="cs"/>
          <w:b/>
          <w:color w:val="000050"/>
          <w:szCs w:val="22"/>
          <w:rtl/>
        </w:rPr>
        <w:t>اتخذوا</w:t>
      </w:r>
      <w:r w:rsidRPr="001A2035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50"/>
          <w:szCs w:val="22"/>
          <w:rtl/>
        </w:rPr>
        <w:t>احبارهم</w:t>
      </w:r>
      <w:r w:rsidRPr="001A2035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50"/>
          <w:szCs w:val="22"/>
          <w:rtl/>
        </w:rPr>
        <w:t>و</w:t>
      </w:r>
      <w:r w:rsidRPr="001A2035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50"/>
          <w:szCs w:val="22"/>
          <w:rtl/>
        </w:rPr>
        <w:t>رهبانهم</w:t>
      </w:r>
      <w:r w:rsidRPr="001A2035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50"/>
          <w:szCs w:val="22"/>
          <w:rtl/>
        </w:rPr>
        <w:t>اربابا</w:t>
      </w:r>
      <w:r w:rsidRPr="001A2035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50"/>
          <w:szCs w:val="22"/>
          <w:rtl/>
        </w:rPr>
        <w:t>من</w:t>
      </w:r>
      <w:r w:rsidRPr="001A2035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50"/>
          <w:szCs w:val="22"/>
          <w:rtl/>
        </w:rPr>
        <w:t>دون</w:t>
      </w:r>
      <w:r w:rsidRPr="001A2035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50"/>
          <w:szCs w:val="22"/>
          <w:rtl/>
        </w:rPr>
        <w:t>الله</w:t>
      </w:r>
      <w:r w:rsidRPr="001A2035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50"/>
          <w:szCs w:val="22"/>
          <w:rtl/>
        </w:rPr>
        <w:t>سوره</w:t>
      </w:r>
      <w:r w:rsidR="00C3394E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50"/>
          <w:szCs w:val="22"/>
          <w:rtl/>
        </w:rPr>
        <w:t>ي</w:t>
      </w:r>
      <w:r w:rsidRPr="001A2035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50"/>
          <w:szCs w:val="22"/>
          <w:rtl/>
        </w:rPr>
        <w:t>توبه،</w:t>
      </w:r>
      <w:r w:rsidRPr="001A2035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50"/>
          <w:szCs w:val="22"/>
          <w:rtl/>
        </w:rPr>
        <w:t>آيه</w:t>
      </w:r>
      <w:r w:rsidRPr="001A2035">
        <w:rPr>
          <w:rFonts w:ascii="B Badr" w:eastAsia="Times New Roman" w:hAnsi="B Badr"/>
          <w:b/>
          <w:color w:val="000050"/>
          <w:szCs w:val="22"/>
          <w:rtl/>
        </w:rPr>
        <w:t xml:space="preserve"> 31.  </w:t>
      </w:r>
    </w:p>
    <w:p w:rsidR="001A2035" w:rsidRPr="001A2035" w:rsidRDefault="001A2035" w:rsidP="001A203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1A2035">
        <w:rPr>
          <w:rFonts w:ascii="B Badr" w:eastAsia="Times New Roman" w:hAnsi="B Badr" w:hint="cs"/>
          <w:b/>
          <w:color w:val="000050"/>
          <w:szCs w:val="22"/>
          <w:rtl/>
        </w:rPr>
        <w:t>و</w:t>
      </w:r>
      <w:r w:rsidRPr="001A2035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50"/>
          <w:szCs w:val="22"/>
          <w:rtl/>
        </w:rPr>
        <w:t>قال</w:t>
      </w:r>
      <w:r w:rsidRPr="001A2035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50"/>
          <w:szCs w:val="22"/>
          <w:rtl/>
        </w:rPr>
        <w:t>فرعون</w:t>
      </w:r>
      <w:r w:rsidRPr="001A2035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50"/>
          <w:szCs w:val="22"/>
          <w:rtl/>
        </w:rPr>
        <w:t>يا</w:t>
      </w:r>
      <w:r w:rsidRPr="001A2035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50"/>
          <w:szCs w:val="22"/>
          <w:rtl/>
        </w:rPr>
        <w:t>ايها</w:t>
      </w:r>
      <w:r w:rsidRPr="001A2035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50"/>
          <w:szCs w:val="22"/>
          <w:rtl/>
        </w:rPr>
        <w:t>الملأ</w:t>
      </w:r>
      <w:r w:rsidRPr="001A2035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50"/>
          <w:szCs w:val="22"/>
          <w:rtl/>
        </w:rPr>
        <w:t>ما</w:t>
      </w:r>
      <w:r w:rsidRPr="001A2035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50"/>
          <w:szCs w:val="22"/>
          <w:rtl/>
        </w:rPr>
        <w:t>علمت</w:t>
      </w:r>
      <w:r w:rsidRPr="001A2035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50"/>
          <w:szCs w:val="22"/>
          <w:rtl/>
        </w:rPr>
        <w:t>لکم</w:t>
      </w:r>
      <w:r w:rsidRPr="001A2035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50"/>
          <w:szCs w:val="22"/>
          <w:rtl/>
        </w:rPr>
        <w:t>من</w:t>
      </w:r>
      <w:r w:rsidRPr="001A2035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50"/>
          <w:szCs w:val="22"/>
          <w:rtl/>
        </w:rPr>
        <w:t>اله</w:t>
      </w:r>
      <w:r w:rsidRPr="001A2035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50"/>
          <w:szCs w:val="22"/>
          <w:rtl/>
        </w:rPr>
        <w:t>غيري</w:t>
      </w:r>
      <w:r w:rsidRPr="001A2035">
        <w:rPr>
          <w:rFonts w:ascii="B Badr" w:eastAsia="Times New Roman" w:hAnsi="B Badr"/>
          <w:b/>
          <w:color w:val="000050"/>
          <w:szCs w:val="22"/>
          <w:rtl/>
        </w:rPr>
        <w:t xml:space="preserve">... </w:t>
      </w:r>
      <w:r w:rsidRPr="001A2035">
        <w:rPr>
          <w:rFonts w:ascii="B Badr" w:eastAsia="Times New Roman" w:hAnsi="B Badr" w:hint="cs"/>
          <w:b/>
          <w:color w:val="000050"/>
          <w:szCs w:val="22"/>
          <w:rtl/>
        </w:rPr>
        <w:t>سوره</w:t>
      </w:r>
      <w:r w:rsidR="00C3394E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50"/>
          <w:szCs w:val="22"/>
          <w:rtl/>
        </w:rPr>
        <w:t>ي</w:t>
      </w:r>
      <w:r w:rsidRPr="001A2035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50"/>
          <w:szCs w:val="22"/>
          <w:rtl/>
        </w:rPr>
        <w:t>قصص،</w:t>
      </w:r>
      <w:r w:rsidRPr="001A2035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50"/>
          <w:szCs w:val="22"/>
          <w:rtl/>
        </w:rPr>
        <w:t>آيه</w:t>
      </w:r>
      <w:r w:rsidRPr="001A2035">
        <w:rPr>
          <w:rFonts w:ascii="B Badr" w:eastAsia="Times New Roman" w:hAnsi="B Badr"/>
          <w:b/>
          <w:color w:val="000050"/>
          <w:szCs w:val="22"/>
          <w:rtl/>
        </w:rPr>
        <w:t xml:space="preserve"> 38.  </w:t>
      </w:r>
    </w:p>
    <w:p w:rsidR="001A2035" w:rsidRPr="001A2035" w:rsidRDefault="001A2035" w:rsidP="001A203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1A2035">
        <w:rPr>
          <w:rFonts w:ascii="B Badr" w:eastAsia="Times New Roman" w:hAnsi="B Badr"/>
          <w:b/>
          <w:color w:val="000050"/>
          <w:szCs w:val="22"/>
          <w:rtl/>
        </w:rPr>
        <w:t xml:space="preserve">و </w:t>
      </w:r>
      <w:r w:rsidRPr="001A2035">
        <w:rPr>
          <w:rFonts w:ascii="B Badr" w:eastAsia="Times New Roman" w:hAnsi="B Badr" w:hint="cs"/>
          <w:b/>
          <w:color w:val="000050"/>
          <w:szCs w:val="22"/>
          <w:rtl/>
        </w:rPr>
        <w:t>رواياتي</w:t>
      </w:r>
      <w:r w:rsidRPr="001A2035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50"/>
          <w:szCs w:val="22"/>
          <w:rtl/>
        </w:rPr>
        <w:t>از</w:t>
      </w:r>
      <w:r w:rsidRPr="001A2035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50"/>
          <w:szCs w:val="22"/>
          <w:rtl/>
        </w:rPr>
        <w:t>قبيل</w:t>
      </w:r>
      <w:r w:rsidRPr="001A2035">
        <w:rPr>
          <w:rFonts w:ascii="B Badr" w:eastAsia="Times New Roman" w:hAnsi="B Badr"/>
          <w:b/>
          <w:color w:val="000050"/>
          <w:szCs w:val="22"/>
          <w:rtl/>
        </w:rPr>
        <w:t xml:space="preserve">: </w:t>
      </w:r>
      <w:r w:rsidRPr="001A2035">
        <w:rPr>
          <w:rFonts w:ascii="B Badr" w:eastAsia="Times New Roman" w:hAnsi="B Badr" w:hint="cs"/>
          <w:b/>
          <w:color w:val="000050"/>
          <w:szCs w:val="22"/>
          <w:rtl/>
        </w:rPr>
        <w:t>آلهتهم</w:t>
      </w:r>
      <w:r w:rsidRPr="001A2035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50"/>
          <w:szCs w:val="22"/>
          <w:rtl/>
        </w:rPr>
        <w:t>بطونهم؛</w:t>
      </w:r>
      <w:r w:rsidRPr="001A2035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50"/>
          <w:szCs w:val="22"/>
          <w:rtl/>
        </w:rPr>
        <w:t>بحارالانوار،</w:t>
      </w:r>
      <w:r w:rsidRPr="001A2035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50"/>
          <w:szCs w:val="22"/>
          <w:rtl/>
        </w:rPr>
        <w:t>ج</w:t>
      </w:r>
      <w:r w:rsidRPr="001A2035">
        <w:rPr>
          <w:rFonts w:ascii="B Badr" w:eastAsia="Times New Roman" w:hAnsi="B Badr"/>
          <w:b/>
          <w:color w:val="000050"/>
          <w:szCs w:val="22"/>
          <w:rtl/>
        </w:rPr>
        <w:t xml:space="preserve"> 77</w:t>
      </w:r>
      <w:r w:rsidRPr="001A2035">
        <w:rPr>
          <w:rFonts w:ascii="B Badr" w:eastAsia="Times New Roman" w:hAnsi="B Badr" w:hint="cs"/>
          <w:b/>
          <w:color w:val="000050"/>
          <w:szCs w:val="22"/>
          <w:rtl/>
        </w:rPr>
        <w:t>،</w:t>
      </w:r>
      <w:r w:rsidRPr="001A2035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50"/>
          <w:szCs w:val="22"/>
          <w:rtl/>
        </w:rPr>
        <w:t>ص</w:t>
      </w:r>
      <w:r w:rsidRPr="001A2035">
        <w:rPr>
          <w:rFonts w:ascii="B Badr" w:eastAsia="Times New Roman" w:hAnsi="B Badr"/>
          <w:b/>
          <w:color w:val="000050"/>
          <w:szCs w:val="22"/>
          <w:rtl/>
        </w:rPr>
        <w:t xml:space="preserve"> 99. </w:t>
      </w:r>
    </w:p>
    <w:p w:rsidR="001A2035" w:rsidRPr="001A2035" w:rsidRDefault="001A2035" w:rsidP="001A203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1A2035">
        <w:rPr>
          <w:rFonts w:ascii="B Badr" w:eastAsia="Times New Roman" w:hAnsi="B Badr"/>
          <w:b/>
          <w:color w:val="009600"/>
          <w:szCs w:val="22"/>
          <w:rtl/>
        </w:rPr>
        <w:t xml:space="preserve">[2] </w:t>
      </w:r>
      <w:r w:rsidRPr="001A2035">
        <w:rPr>
          <w:rFonts w:ascii="B Badr" w:eastAsia="Times New Roman" w:hAnsi="B Badr" w:hint="cs"/>
          <w:b/>
          <w:color w:val="000050"/>
          <w:szCs w:val="22"/>
          <w:rtl/>
        </w:rPr>
        <w:t>دقت</w:t>
      </w:r>
      <w:r w:rsidRPr="001A2035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50"/>
          <w:szCs w:val="22"/>
          <w:rtl/>
        </w:rPr>
        <w:t>در</w:t>
      </w:r>
      <w:r w:rsidRPr="001A2035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50"/>
          <w:szCs w:val="22"/>
          <w:rtl/>
        </w:rPr>
        <w:t>آيات</w:t>
      </w:r>
      <w:r w:rsidRPr="001A2035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50"/>
          <w:szCs w:val="22"/>
          <w:rtl/>
        </w:rPr>
        <w:t>و</w:t>
      </w:r>
      <w:r w:rsidRPr="001A2035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50"/>
          <w:szCs w:val="22"/>
          <w:rtl/>
        </w:rPr>
        <w:t>رواياتي</w:t>
      </w:r>
      <w:r w:rsidRPr="001A2035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50"/>
          <w:szCs w:val="22"/>
          <w:rtl/>
        </w:rPr>
        <w:t>از</w:t>
      </w:r>
      <w:r w:rsidRPr="001A2035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50"/>
          <w:szCs w:val="22"/>
          <w:rtl/>
        </w:rPr>
        <w:t>قبيل</w:t>
      </w:r>
      <w:r w:rsidRPr="001A2035">
        <w:rPr>
          <w:rFonts w:ascii="B Badr" w:eastAsia="Times New Roman" w:hAnsi="B Badr"/>
          <w:b/>
          <w:color w:val="000050"/>
          <w:szCs w:val="22"/>
          <w:rtl/>
        </w:rPr>
        <w:t xml:space="preserve">:  </w:t>
      </w:r>
    </w:p>
    <w:p w:rsidR="001A2035" w:rsidRPr="001A2035" w:rsidRDefault="001A2035" w:rsidP="001A203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1A2035">
        <w:rPr>
          <w:rFonts w:ascii="B Badr" w:eastAsia="Times New Roman" w:hAnsi="B Badr"/>
          <w:b/>
          <w:color w:val="000050"/>
          <w:szCs w:val="22"/>
          <w:rtl/>
        </w:rPr>
        <w:t xml:space="preserve">- </w:t>
      </w:r>
      <w:r w:rsidRPr="001A2035">
        <w:rPr>
          <w:rFonts w:ascii="B Badr" w:eastAsia="Times New Roman" w:hAnsi="B Badr" w:hint="cs"/>
          <w:b/>
          <w:color w:val="000050"/>
          <w:szCs w:val="22"/>
          <w:rtl/>
        </w:rPr>
        <w:t>من</w:t>
      </w:r>
      <w:r w:rsidRPr="001A2035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50"/>
          <w:szCs w:val="22"/>
          <w:rtl/>
        </w:rPr>
        <w:t>يطع</w:t>
      </w:r>
      <w:r w:rsidRPr="001A2035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50"/>
          <w:szCs w:val="22"/>
          <w:rtl/>
        </w:rPr>
        <w:t>الرسول</w:t>
      </w:r>
      <w:r w:rsidRPr="001A2035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50"/>
          <w:szCs w:val="22"/>
          <w:rtl/>
        </w:rPr>
        <w:t>فقد</w:t>
      </w:r>
      <w:r w:rsidRPr="001A2035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50"/>
          <w:szCs w:val="22"/>
          <w:rtl/>
        </w:rPr>
        <w:t>اطاع</w:t>
      </w:r>
      <w:r w:rsidRPr="001A2035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50"/>
          <w:szCs w:val="22"/>
          <w:rtl/>
        </w:rPr>
        <w:t>الله</w:t>
      </w:r>
      <w:r w:rsidRPr="001A2035">
        <w:rPr>
          <w:rFonts w:ascii="B Badr" w:eastAsia="Times New Roman" w:hAnsi="B Badr"/>
          <w:b/>
          <w:color w:val="000050"/>
          <w:szCs w:val="22"/>
          <w:rtl/>
        </w:rPr>
        <w:t xml:space="preserve">. </w:t>
      </w:r>
      <w:r w:rsidRPr="001A2035">
        <w:rPr>
          <w:rFonts w:ascii="B Badr" w:eastAsia="Times New Roman" w:hAnsi="B Badr" w:hint="cs"/>
          <w:b/>
          <w:color w:val="000050"/>
          <w:szCs w:val="22"/>
          <w:rtl/>
        </w:rPr>
        <w:t>سوره</w:t>
      </w:r>
      <w:r w:rsidR="00C3394E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50"/>
          <w:szCs w:val="22"/>
          <w:rtl/>
        </w:rPr>
        <w:t>ي</w:t>
      </w:r>
      <w:r w:rsidRPr="001A2035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50"/>
          <w:szCs w:val="22"/>
          <w:rtl/>
        </w:rPr>
        <w:t>نساء،</w:t>
      </w:r>
      <w:r w:rsidRPr="001A2035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50"/>
          <w:szCs w:val="22"/>
          <w:rtl/>
        </w:rPr>
        <w:t>آيه</w:t>
      </w:r>
      <w:r w:rsidRPr="001A2035">
        <w:rPr>
          <w:rFonts w:ascii="B Badr" w:eastAsia="Times New Roman" w:hAnsi="B Badr"/>
          <w:b/>
          <w:color w:val="000050"/>
          <w:szCs w:val="22"/>
          <w:rtl/>
        </w:rPr>
        <w:t xml:space="preserve"> 80.  </w:t>
      </w:r>
    </w:p>
    <w:p w:rsidR="001A2035" w:rsidRPr="001A2035" w:rsidRDefault="001A2035" w:rsidP="001A203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1A2035">
        <w:rPr>
          <w:rFonts w:ascii="B Badr" w:eastAsia="Times New Roman" w:hAnsi="B Badr"/>
          <w:b/>
          <w:color w:val="000050"/>
          <w:szCs w:val="22"/>
          <w:rtl/>
        </w:rPr>
        <w:t xml:space="preserve">- </w:t>
      </w:r>
      <w:r w:rsidRPr="001A2035">
        <w:rPr>
          <w:rFonts w:ascii="B Badr" w:eastAsia="Times New Roman" w:hAnsi="B Badr" w:hint="cs"/>
          <w:b/>
          <w:color w:val="000050"/>
          <w:szCs w:val="22"/>
          <w:rtl/>
        </w:rPr>
        <w:t>انما</w:t>
      </w:r>
      <w:r w:rsidRPr="001A2035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50"/>
          <w:szCs w:val="22"/>
          <w:rtl/>
        </w:rPr>
        <w:t>وليکم</w:t>
      </w:r>
      <w:r w:rsidRPr="001A2035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50"/>
          <w:szCs w:val="22"/>
          <w:rtl/>
        </w:rPr>
        <w:t>الله</w:t>
      </w:r>
      <w:r w:rsidRPr="001A2035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50"/>
          <w:szCs w:val="22"/>
          <w:rtl/>
        </w:rPr>
        <w:t>و</w:t>
      </w:r>
      <w:r w:rsidRPr="001A2035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50"/>
          <w:szCs w:val="22"/>
          <w:rtl/>
        </w:rPr>
        <w:t>رسوله</w:t>
      </w:r>
      <w:r w:rsidRPr="001A2035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50"/>
          <w:szCs w:val="22"/>
          <w:rtl/>
        </w:rPr>
        <w:t>و</w:t>
      </w:r>
      <w:r w:rsidRPr="001A2035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50"/>
          <w:szCs w:val="22"/>
          <w:rtl/>
        </w:rPr>
        <w:t>الذين</w:t>
      </w:r>
      <w:r w:rsidRPr="001A2035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50"/>
          <w:szCs w:val="22"/>
          <w:rtl/>
        </w:rPr>
        <w:t>آمنوا</w:t>
      </w:r>
      <w:r w:rsidRPr="001A2035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50"/>
          <w:szCs w:val="22"/>
          <w:rtl/>
        </w:rPr>
        <w:t>الذين</w:t>
      </w:r>
      <w:r w:rsidRPr="001A2035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50"/>
          <w:szCs w:val="22"/>
          <w:rtl/>
        </w:rPr>
        <w:t>يقيمون</w:t>
      </w:r>
      <w:r w:rsidRPr="001A2035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50"/>
          <w:szCs w:val="22"/>
          <w:rtl/>
        </w:rPr>
        <w:t>الصلوة</w:t>
      </w:r>
      <w:r w:rsidRPr="001A2035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50"/>
          <w:szCs w:val="22"/>
          <w:rtl/>
        </w:rPr>
        <w:t>و</w:t>
      </w:r>
      <w:r w:rsidRPr="001A2035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50"/>
          <w:szCs w:val="22"/>
          <w:rtl/>
        </w:rPr>
        <w:t>يؤتون</w:t>
      </w:r>
      <w:r w:rsidRPr="001A2035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50"/>
          <w:szCs w:val="22"/>
          <w:rtl/>
        </w:rPr>
        <w:t>الزکوة</w:t>
      </w:r>
      <w:r w:rsidRPr="001A2035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50"/>
          <w:szCs w:val="22"/>
          <w:rtl/>
        </w:rPr>
        <w:t>و</w:t>
      </w:r>
      <w:r w:rsidRPr="001A2035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50"/>
          <w:szCs w:val="22"/>
          <w:rtl/>
        </w:rPr>
        <w:t>هم</w:t>
      </w:r>
      <w:r w:rsidRPr="001A2035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50"/>
          <w:szCs w:val="22"/>
          <w:rtl/>
        </w:rPr>
        <w:t>راکعون</w:t>
      </w:r>
      <w:r w:rsidRPr="001A2035">
        <w:rPr>
          <w:rFonts w:ascii="B Badr" w:eastAsia="Times New Roman" w:hAnsi="B Badr"/>
          <w:b/>
          <w:color w:val="000050"/>
          <w:szCs w:val="22"/>
          <w:rtl/>
        </w:rPr>
        <w:t xml:space="preserve">. </w:t>
      </w:r>
      <w:r w:rsidRPr="001A2035">
        <w:rPr>
          <w:rFonts w:ascii="B Badr" w:eastAsia="Times New Roman" w:hAnsi="B Badr" w:hint="cs"/>
          <w:b/>
          <w:color w:val="000050"/>
          <w:szCs w:val="22"/>
          <w:rtl/>
        </w:rPr>
        <w:t>سوره</w:t>
      </w:r>
      <w:r w:rsidR="00C3394E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50"/>
          <w:szCs w:val="22"/>
          <w:rtl/>
        </w:rPr>
        <w:t>ي</w:t>
      </w:r>
      <w:r w:rsidRPr="001A2035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50"/>
          <w:szCs w:val="22"/>
          <w:rtl/>
        </w:rPr>
        <w:t>مائده،</w:t>
      </w:r>
      <w:r w:rsidRPr="001A2035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50"/>
          <w:szCs w:val="22"/>
          <w:rtl/>
        </w:rPr>
        <w:t>آيه</w:t>
      </w:r>
      <w:r w:rsidR="00C3394E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50"/>
          <w:szCs w:val="22"/>
          <w:rtl/>
        </w:rPr>
        <w:t>ي</w:t>
      </w:r>
      <w:r w:rsidRPr="001A2035">
        <w:rPr>
          <w:rFonts w:ascii="B Badr" w:eastAsia="Times New Roman" w:hAnsi="B Badr"/>
          <w:b/>
          <w:color w:val="000050"/>
          <w:szCs w:val="22"/>
          <w:rtl/>
        </w:rPr>
        <w:t xml:space="preserve"> 55.  </w:t>
      </w:r>
    </w:p>
    <w:p w:rsidR="001A2035" w:rsidRPr="001A2035" w:rsidRDefault="001A2035" w:rsidP="001A203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1A2035">
        <w:rPr>
          <w:rFonts w:ascii="B Badr" w:eastAsia="Times New Roman" w:hAnsi="B Badr"/>
          <w:b/>
          <w:color w:val="000050"/>
          <w:szCs w:val="22"/>
          <w:rtl/>
        </w:rPr>
        <w:t xml:space="preserve">- </w:t>
      </w:r>
      <w:r w:rsidRPr="001A2035">
        <w:rPr>
          <w:rFonts w:ascii="B Badr" w:eastAsia="Times New Roman" w:hAnsi="B Badr" w:hint="cs"/>
          <w:b/>
          <w:color w:val="000050"/>
          <w:szCs w:val="22"/>
          <w:rtl/>
        </w:rPr>
        <w:t>انظروا</w:t>
      </w:r>
      <w:r w:rsidRPr="001A2035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50"/>
          <w:szCs w:val="22"/>
          <w:rtl/>
        </w:rPr>
        <w:t>الي</w:t>
      </w:r>
      <w:r w:rsidRPr="001A2035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50"/>
          <w:szCs w:val="22"/>
          <w:rtl/>
        </w:rPr>
        <w:t>من</w:t>
      </w:r>
      <w:r w:rsidRPr="001A2035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50"/>
          <w:szCs w:val="22"/>
          <w:rtl/>
        </w:rPr>
        <w:t>کان</w:t>
      </w:r>
      <w:r w:rsidRPr="001A2035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50"/>
          <w:szCs w:val="22"/>
          <w:rtl/>
        </w:rPr>
        <w:t>منکم</w:t>
      </w:r>
      <w:r w:rsidRPr="001A2035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50"/>
          <w:szCs w:val="22"/>
          <w:rtl/>
        </w:rPr>
        <w:t>قد</w:t>
      </w:r>
      <w:r w:rsidRPr="001A2035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50"/>
          <w:szCs w:val="22"/>
          <w:rtl/>
        </w:rPr>
        <w:t>روي</w:t>
      </w:r>
      <w:r w:rsidRPr="001A2035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50"/>
          <w:szCs w:val="22"/>
          <w:rtl/>
        </w:rPr>
        <w:t>حديثنا</w:t>
      </w:r>
      <w:r w:rsidRPr="001A2035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50"/>
          <w:szCs w:val="22"/>
          <w:rtl/>
        </w:rPr>
        <w:t>و</w:t>
      </w:r>
      <w:r w:rsidRPr="001A2035">
        <w:rPr>
          <w:rFonts w:ascii="B Badr" w:eastAsia="Times New Roman" w:hAnsi="B Badr"/>
          <w:b/>
          <w:color w:val="000050"/>
          <w:szCs w:val="22"/>
          <w:rtl/>
        </w:rPr>
        <w:t>...</w:t>
      </w:r>
      <w:r w:rsidRPr="001A2035">
        <w:rPr>
          <w:rFonts w:ascii="B Badr" w:eastAsia="Times New Roman" w:hAnsi="B Badr" w:hint="cs"/>
          <w:b/>
          <w:color w:val="000050"/>
          <w:szCs w:val="22"/>
          <w:rtl/>
        </w:rPr>
        <w:t>؛</w:t>
      </w:r>
      <w:r w:rsidRPr="001A2035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50"/>
          <w:szCs w:val="22"/>
          <w:rtl/>
        </w:rPr>
        <w:t>امام</w:t>
      </w:r>
      <w:r w:rsidRPr="001A2035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50"/>
          <w:szCs w:val="22"/>
          <w:rtl/>
        </w:rPr>
        <w:t>صادق</w:t>
      </w:r>
      <w:r w:rsidRPr="001A2035">
        <w:rPr>
          <w:rFonts w:ascii="B Badr" w:eastAsia="Times New Roman" w:hAnsi="B Badr"/>
          <w:b/>
          <w:color w:val="000050"/>
          <w:szCs w:val="22"/>
          <w:rtl/>
        </w:rPr>
        <w:t xml:space="preserve"> (</w:t>
      </w:r>
      <w:r w:rsidRPr="001A2035">
        <w:rPr>
          <w:rFonts w:ascii="B Badr" w:eastAsia="Times New Roman" w:hAnsi="B Badr" w:hint="cs"/>
          <w:b/>
          <w:color w:val="000050"/>
          <w:szCs w:val="22"/>
          <w:rtl/>
        </w:rPr>
        <w:t>ع</w:t>
      </w:r>
      <w:r w:rsidRPr="001A2035">
        <w:rPr>
          <w:rFonts w:ascii="B Badr" w:eastAsia="Times New Roman" w:hAnsi="B Badr"/>
          <w:b/>
          <w:color w:val="000050"/>
          <w:szCs w:val="22"/>
          <w:rtl/>
        </w:rPr>
        <w:t>)</w:t>
      </w:r>
      <w:r w:rsidRPr="001A2035">
        <w:rPr>
          <w:rFonts w:ascii="B Badr" w:eastAsia="Times New Roman" w:hAnsi="B Badr" w:hint="cs"/>
          <w:b/>
          <w:color w:val="000050"/>
          <w:szCs w:val="22"/>
          <w:rtl/>
        </w:rPr>
        <w:t>؛</w:t>
      </w:r>
      <w:r w:rsidRPr="001A2035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50"/>
          <w:szCs w:val="22"/>
          <w:rtl/>
        </w:rPr>
        <w:t>الکافي،</w:t>
      </w:r>
      <w:r w:rsidRPr="001A2035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50"/>
          <w:szCs w:val="22"/>
          <w:rtl/>
        </w:rPr>
        <w:t>ج</w:t>
      </w:r>
      <w:r w:rsidRPr="001A2035">
        <w:rPr>
          <w:rFonts w:ascii="B Badr" w:eastAsia="Times New Roman" w:hAnsi="B Badr"/>
          <w:b/>
          <w:color w:val="000050"/>
          <w:szCs w:val="22"/>
          <w:rtl/>
        </w:rPr>
        <w:t xml:space="preserve"> 7</w:t>
      </w:r>
      <w:r w:rsidRPr="001A2035">
        <w:rPr>
          <w:rFonts w:ascii="B Badr" w:eastAsia="Times New Roman" w:hAnsi="B Badr" w:hint="cs"/>
          <w:b/>
          <w:color w:val="000050"/>
          <w:szCs w:val="22"/>
          <w:rtl/>
        </w:rPr>
        <w:t>،</w:t>
      </w:r>
      <w:r w:rsidRPr="001A2035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50"/>
          <w:szCs w:val="22"/>
          <w:rtl/>
        </w:rPr>
        <w:t>ص</w:t>
      </w:r>
      <w:r w:rsidRPr="001A2035">
        <w:rPr>
          <w:rFonts w:ascii="B Badr" w:eastAsia="Times New Roman" w:hAnsi="B Badr"/>
          <w:b/>
          <w:color w:val="000050"/>
          <w:szCs w:val="22"/>
          <w:rtl/>
        </w:rPr>
        <w:t xml:space="preserve"> 412.  </w:t>
      </w:r>
    </w:p>
    <w:p w:rsidR="001A2035" w:rsidRPr="001A2035" w:rsidRDefault="001A2035" w:rsidP="001A203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1A2035">
        <w:rPr>
          <w:rFonts w:ascii="B Badr" w:eastAsia="Times New Roman" w:hAnsi="B Badr"/>
          <w:b/>
          <w:color w:val="000050"/>
          <w:szCs w:val="22"/>
          <w:rtl/>
        </w:rPr>
        <w:t xml:space="preserve">- </w:t>
      </w:r>
      <w:r w:rsidRPr="001A2035">
        <w:rPr>
          <w:rFonts w:ascii="B Badr" w:eastAsia="Times New Roman" w:hAnsi="B Badr" w:hint="cs"/>
          <w:b/>
          <w:color w:val="000050"/>
          <w:szCs w:val="22"/>
          <w:rtl/>
        </w:rPr>
        <w:t>العلماء</w:t>
      </w:r>
      <w:r w:rsidRPr="001A2035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50"/>
          <w:szCs w:val="22"/>
          <w:rtl/>
        </w:rPr>
        <w:t>أمناء</w:t>
      </w:r>
      <w:r w:rsidRPr="001A2035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50"/>
          <w:szCs w:val="22"/>
          <w:rtl/>
        </w:rPr>
        <w:t>الله</w:t>
      </w:r>
      <w:r w:rsidRPr="001A2035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50"/>
          <w:szCs w:val="22"/>
          <w:rtl/>
        </w:rPr>
        <w:t>في</w:t>
      </w:r>
      <w:r w:rsidRPr="001A2035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50"/>
          <w:szCs w:val="22"/>
          <w:rtl/>
        </w:rPr>
        <w:t>خلقه</w:t>
      </w:r>
      <w:r w:rsidRPr="001A2035">
        <w:rPr>
          <w:rFonts w:ascii="B Badr" w:eastAsia="Times New Roman" w:hAnsi="B Badr"/>
          <w:b/>
          <w:color w:val="000050"/>
          <w:szCs w:val="22"/>
          <w:rtl/>
        </w:rPr>
        <w:t>....</w:t>
      </w:r>
      <w:r w:rsidRPr="001A2035">
        <w:rPr>
          <w:rFonts w:ascii="B Badr" w:eastAsia="Times New Roman" w:hAnsi="B Badr" w:hint="cs"/>
          <w:b/>
          <w:color w:val="000050"/>
          <w:szCs w:val="22"/>
          <w:rtl/>
        </w:rPr>
        <w:t>؛</w:t>
      </w:r>
      <w:r w:rsidRPr="001A2035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50"/>
          <w:szCs w:val="22"/>
          <w:rtl/>
        </w:rPr>
        <w:t>نزهةالکرام،</w:t>
      </w:r>
      <w:r w:rsidRPr="001A2035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50"/>
          <w:szCs w:val="22"/>
          <w:rtl/>
        </w:rPr>
        <w:t>ص</w:t>
      </w:r>
      <w:r w:rsidRPr="001A2035">
        <w:rPr>
          <w:rFonts w:ascii="B Badr" w:eastAsia="Times New Roman" w:hAnsi="B Badr"/>
          <w:b/>
          <w:color w:val="000050"/>
          <w:szCs w:val="22"/>
          <w:rtl/>
        </w:rPr>
        <w:t xml:space="preserve"> 397.  </w:t>
      </w:r>
    </w:p>
    <w:p w:rsidR="001A2035" w:rsidRPr="001A2035" w:rsidRDefault="001A2035" w:rsidP="001A203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1A2035">
        <w:rPr>
          <w:rFonts w:ascii="B Badr" w:eastAsia="Times New Roman" w:hAnsi="B Badr" w:hint="cs"/>
          <w:b/>
          <w:color w:val="000050"/>
          <w:szCs w:val="22"/>
          <w:rtl/>
        </w:rPr>
        <w:t>مي</w:t>
      </w:r>
      <w:r w:rsidR="00C3394E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50"/>
          <w:szCs w:val="22"/>
          <w:rtl/>
        </w:rPr>
        <w:t>تواند</w:t>
      </w:r>
      <w:r w:rsidRPr="001A2035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50"/>
          <w:szCs w:val="22"/>
          <w:rtl/>
        </w:rPr>
        <w:t>نمايشگر</w:t>
      </w:r>
      <w:r w:rsidRPr="001A2035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50"/>
          <w:szCs w:val="22"/>
          <w:rtl/>
        </w:rPr>
        <w:t>حدود</w:t>
      </w:r>
      <w:r w:rsidRPr="001A2035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50"/>
          <w:szCs w:val="22"/>
          <w:rtl/>
        </w:rPr>
        <w:t>تقريبي</w:t>
      </w:r>
      <w:r w:rsidRPr="001A2035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50"/>
          <w:szCs w:val="22"/>
          <w:rtl/>
        </w:rPr>
        <w:t>اين</w:t>
      </w:r>
      <w:r w:rsidRPr="001A2035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50"/>
          <w:szCs w:val="22"/>
          <w:rtl/>
        </w:rPr>
        <w:t>حقيقت</w:t>
      </w:r>
      <w:r w:rsidRPr="001A2035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50"/>
          <w:szCs w:val="22"/>
          <w:rtl/>
        </w:rPr>
        <w:t>باشد</w:t>
      </w:r>
      <w:r w:rsidRPr="001A2035">
        <w:rPr>
          <w:rFonts w:ascii="B Badr" w:eastAsia="Times New Roman" w:hAnsi="B Badr"/>
          <w:b/>
          <w:color w:val="000050"/>
          <w:szCs w:val="22"/>
          <w:rtl/>
        </w:rPr>
        <w:t xml:space="preserve">. </w:t>
      </w:r>
    </w:p>
    <w:p w:rsidR="001A2035" w:rsidRPr="001A2035" w:rsidRDefault="001A2035" w:rsidP="001A203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1A2035">
        <w:rPr>
          <w:rFonts w:ascii="B Badr" w:eastAsia="Times New Roman" w:hAnsi="B Badr"/>
          <w:b/>
          <w:color w:val="009600"/>
          <w:szCs w:val="22"/>
          <w:rtl/>
        </w:rPr>
        <w:t xml:space="preserve">[3] </w:t>
      </w:r>
      <w:r w:rsidRPr="001A2035">
        <w:rPr>
          <w:rFonts w:ascii="B Badr" w:eastAsia="Times New Roman" w:hAnsi="B Badr"/>
          <w:b/>
          <w:color w:val="000050"/>
          <w:szCs w:val="22"/>
          <w:rtl/>
        </w:rPr>
        <w:t>سوره</w:t>
      </w:r>
      <w:r w:rsidR="00C3394E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1A2035">
        <w:rPr>
          <w:rFonts w:ascii="B Badr" w:eastAsia="Times New Roman" w:hAnsi="B Badr"/>
          <w:b/>
          <w:color w:val="000050"/>
          <w:szCs w:val="22"/>
          <w:rtl/>
        </w:rPr>
        <w:t xml:space="preserve">ي </w:t>
      </w:r>
      <w:r w:rsidRPr="001A2035">
        <w:rPr>
          <w:rFonts w:ascii="B Badr" w:eastAsia="Times New Roman" w:hAnsi="B Badr" w:hint="cs"/>
          <w:b/>
          <w:color w:val="000050"/>
          <w:szCs w:val="22"/>
          <w:rtl/>
        </w:rPr>
        <w:t>نساء،</w:t>
      </w:r>
      <w:r w:rsidRPr="001A2035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50"/>
          <w:szCs w:val="22"/>
          <w:rtl/>
        </w:rPr>
        <w:t>آيه</w:t>
      </w:r>
      <w:r w:rsidR="00C3394E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50"/>
          <w:szCs w:val="22"/>
          <w:rtl/>
        </w:rPr>
        <w:t>ي</w:t>
      </w:r>
      <w:r w:rsidRPr="001A2035">
        <w:rPr>
          <w:rFonts w:ascii="B Badr" w:eastAsia="Times New Roman" w:hAnsi="B Badr"/>
          <w:b/>
          <w:color w:val="000050"/>
          <w:szCs w:val="22"/>
          <w:rtl/>
        </w:rPr>
        <w:t xml:space="preserve"> 59. </w:t>
      </w:r>
    </w:p>
    <w:p w:rsidR="001A2035" w:rsidRPr="00C3394E" w:rsidRDefault="001A2035">
      <w:pPr>
        <w:bidi w:val="0"/>
        <w:rPr>
          <w:sz w:val="16"/>
          <w:szCs w:val="16"/>
          <w:rtl/>
        </w:rPr>
      </w:pPr>
      <w:r w:rsidRPr="00C3394E">
        <w:rPr>
          <w:sz w:val="16"/>
          <w:szCs w:val="16"/>
          <w:rtl/>
        </w:rPr>
        <w:br w:type="page"/>
      </w:r>
    </w:p>
    <w:p w:rsidR="001A2035" w:rsidRPr="001A2035" w:rsidRDefault="001A2035" w:rsidP="001A203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0000"/>
          <w:sz w:val="36"/>
          <w:szCs w:val="36"/>
        </w:rPr>
      </w:pPr>
      <w:r w:rsidRPr="001A2035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lastRenderedPageBreak/>
        <w:t>سلام</w:t>
      </w:r>
      <w:bookmarkStart w:id="0" w:name="_GoBack"/>
      <w:bookmarkEnd w:id="0"/>
    </w:p>
    <w:p w:rsidR="001A2035" w:rsidRPr="001A2035" w:rsidRDefault="001A2035" w:rsidP="001A203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بدرود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نماز،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مشتمل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درود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سلام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البته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باز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همراه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نام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1A2035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[1] 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پس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نام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شروع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نام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پايان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گيرد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ميان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سرآغاز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پايان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نيز،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يکسره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نام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اوست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جمله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ذکري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پيامبر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خاندان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نام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برده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نيز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همراه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صورت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استمداد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لطف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رحمت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اوست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 </w:t>
      </w:r>
    </w:p>
    <w:p w:rsidR="001A2035" w:rsidRPr="001A2035" w:rsidRDefault="001A2035" w:rsidP="001A203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جمله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اول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درودي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ازنمازگزار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پيامبر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طلب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رحمتي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بنده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برگزيده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 </w:t>
      </w:r>
    </w:p>
    <w:p w:rsidR="001A2035" w:rsidRPr="001A2035" w:rsidRDefault="001A2035" w:rsidP="001A203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السلام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عليک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ايها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النبي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رحمة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برکاته؛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درود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پيامبر،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رحمت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برکات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 </w:t>
      </w:r>
    </w:p>
    <w:p w:rsidR="001A2035" w:rsidRPr="001A2035" w:rsidRDefault="001A2035" w:rsidP="001A203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پيامبر،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بنيانگذار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اسلام،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يعني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سلسله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جنبان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تلاش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حرکتي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اکنون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نمازگزار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خويشتن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بيند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غريو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توحيد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برکشيد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طنين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جهاني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شالوده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زندگي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شايسته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هميشه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1A2035" w:rsidRPr="001A2035" w:rsidRDefault="001A2035" w:rsidP="001A203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A2035" w:rsidRPr="001A2035" w:rsidRDefault="001A2035" w:rsidP="001A203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1A203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1A2035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1A203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50] </w:t>
      </w:r>
    </w:p>
    <w:p w:rsidR="001A2035" w:rsidRPr="001A2035" w:rsidRDefault="001A2035" w:rsidP="001A203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A2035" w:rsidRPr="001A2035" w:rsidRDefault="001A2035" w:rsidP="001A203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زمان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ريخت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خطوط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اصلي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چهره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طراز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اسلامي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جامعه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تواند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پرورشگاه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چنين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باشد،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ترسيم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اکنون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نمازگزار،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همان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شعار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درسها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رهنمودهاي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ضمني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زندگي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فضاي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زمان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منعکس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گامي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جامعه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برين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تکوين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والا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برمي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پس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مورد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پايان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عمل،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پيامبر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پيشواي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بدين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افکنده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راهبرش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سلامي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زبان،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حضور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کنار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اعلام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نمايد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 </w:t>
      </w:r>
    </w:p>
    <w:p w:rsidR="001A2035" w:rsidRPr="001A2035" w:rsidRDefault="001A2035" w:rsidP="001A203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در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جمله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دوم،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نمازگزار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خود،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همسنگرانش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بندگان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شايسته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درود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فرستد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 </w:t>
      </w:r>
    </w:p>
    <w:p w:rsidR="001A2035" w:rsidRPr="001A2035" w:rsidRDefault="001A2035" w:rsidP="001A203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السلام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علينا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عبادالله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الصالحين؛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درود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بندگان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شايسته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 </w:t>
      </w:r>
    </w:p>
    <w:p w:rsidR="001A2035" w:rsidRPr="001A2035" w:rsidRDefault="001A2035" w:rsidP="001A203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و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بدين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گونه،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بندگان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شايسته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ذهن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بيدار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سازد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وجود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حضور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آنان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مايه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دلگرمي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 </w:t>
      </w:r>
    </w:p>
    <w:p w:rsidR="001A2035" w:rsidRPr="001A2035" w:rsidRDefault="001A2035" w:rsidP="001A203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دنيايي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مظاهر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گناه؛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پستيها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زشتيها،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دنائتها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ددمنشيها،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ستمها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ستم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پذيريها،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آلودگيها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ناپاکيها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فرا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گرفته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برده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محيطي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چشم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هوشمند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هوشيار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چيز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خبر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افلاس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ورشکستگي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انسانيت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زرق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برقها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نظر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رنگ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جلايي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ساختگي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ابتذالها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فرسودگيها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نمايد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جهاني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داعيه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حق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طلبي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دادگري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تواند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فضاحت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خودخواهيها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جاه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طلبيها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بپوشاند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lastRenderedPageBreak/>
        <w:t>جاي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خالي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حسين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صادق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عليهم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السلام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هياهوي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عوام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فريب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معاويه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يزيد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منصور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پنهان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بدارد،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مختصر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روزگاري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اخلاف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شايسته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شيطان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1A2035" w:rsidRPr="001A2035" w:rsidRDefault="001A2035" w:rsidP="001A203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A2035" w:rsidRPr="001A2035" w:rsidRDefault="001A2035" w:rsidP="001A203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1A203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1A2035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1A203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51] </w:t>
      </w:r>
    </w:p>
    <w:p w:rsidR="001A2035" w:rsidRPr="001A2035" w:rsidRDefault="001A2035" w:rsidP="001A203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A2035" w:rsidRPr="001A2035" w:rsidRDefault="001A2035" w:rsidP="001A203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مردان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صالح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گرفته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آيا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توان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نيکي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صلاح،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چشم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واقعيت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نگريست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انتظار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داشت؟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آيا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توان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جز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گناه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آلودگي،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جز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ناکامي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حق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کشي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انتظار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آدميزادگان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داشت؟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اعتراف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بتوان،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آساني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توان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 </w:t>
      </w:r>
    </w:p>
    <w:p w:rsidR="001A2035" w:rsidRPr="001A2035" w:rsidRDefault="001A2035" w:rsidP="001A203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سلام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بندگان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شايسته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خدا،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چنين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شرايطي،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مدد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افسرده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نوميد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شتابد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گويي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سروشي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تاريکيها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خبر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حضور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روشني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سپيدي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نمازگزار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وجود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ياران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همسنگراني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نويد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بخشد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گويد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تنها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کوير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خشک،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جوانه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ثمر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بخش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توان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يافت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همچنان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هميشه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تاريخ،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اجتماعات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منحرف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تباه،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زادگاه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اراده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نيرومند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انسانهاي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برجسته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نهايت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بانيان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جهان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شالوده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ريزان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زندگي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نويني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گشته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اکنون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نيز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طبق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سنت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تاريخ،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همان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نيروهاي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نيکي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آفرين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بطن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جهان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تاريک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پليد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تلاش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کوشش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آري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صالحان،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آنان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گونه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شايسته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سزاوار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عبوديت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کنند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فرمان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برند،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صف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روياروي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طاغوتيان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ايستاده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 </w:t>
      </w:r>
    </w:p>
    <w:p w:rsidR="001A2035" w:rsidRPr="001A2035" w:rsidRDefault="001A2035" w:rsidP="001A203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هستند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بندگان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شايسته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کجايند؟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آيا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نبايد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آنان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درس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آموخت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آنان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گام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برداشت؟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چرا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هنگامي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نمازگزار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کنار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شايستگان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قرار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آنان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جمله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درود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فرستد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سلام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بندگان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شايسته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>)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،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پرتويي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غرور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سربلندي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اطمينان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تابد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کوشد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راستي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رديف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کنار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آنان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قرار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گيرد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نتواند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آنان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گام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بردارد،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احساس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شرم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تعهد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تکليفي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تازه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بخشد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 </w:t>
      </w:r>
    </w:p>
    <w:p w:rsidR="001A2035" w:rsidRPr="001A2035" w:rsidRDefault="001A2035" w:rsidP="001A203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بندگان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شايسته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چگونه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شايستگي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چيست؟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شايستگي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تنها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خواندن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شايسته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عهده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تکاليف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سنگين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الهي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برآيد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چنان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1A2035" w:rsidRPr="001A2035" w:rsidRDefault="001A2035" w:rsidP="001A203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A2035" w:rsidRPr="001A2035" w:rsidRDefault="001A2035" w:rsidP="001A203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1A203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1A2035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1A203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52] </w:t>
      </w:r>
    </w:p>
    <w:p w:rsidR="001A2035" w:rsidRPr="001A2035" w:rsidRDefault="001A2035" w:rsidP="001A203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A2035" w:rsidRPr="001A2035" w:rsidRDefault="001A2035" w:rsidP="001A203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lastRenderedPageBreak/>
        <w:t xml:space="preserve">عمل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نام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بنده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ناساز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نامتناسب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نباشد،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درست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مثل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دانش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آموز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شايسته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کلاس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درس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1A2035" w:rsidRPr="001A2035" w:rsidRDefault="001A2035" w:rsidP="001A203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سرانجام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سومين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جمله،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نمازگزار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خطاب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همين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بندگان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شايسته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خطاب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فرشتگان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[2] 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خطاب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نمازگزاران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گويد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 </w:t>
      </w:r>
    </w:p>
    <w:p w:rsidR="001A2035" w:rsidRPr="001A2035" w:rsidRDefault="001A2035" w:rsidP="001A203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السلام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عليکم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رحمة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برکاته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سلام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شما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رحمت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برکات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شما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 </w:t>
      </w:r>
    </w:p>
    <w:p w:rsidR="001A2035" w:rsidRPr="001A2035" w:rsidRDefault="001A2035" w:rsidP="001A203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بدين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گونه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ديگر،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صلاح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شايستگي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فرشته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خويي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پيوند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نمازگزاران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رابه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آورد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مخاطبان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گرامي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دعاي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خير،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پايان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C3394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برد</w:t>
      </w:r>
      <w:r w:rsidRPr="001A203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291604" w:rsidRPr="001A2035" w:rsidRDefault="00291604">
      <w:pPr>
        <w:rPr>
          <w:rFonts w:hint="cs"/>
          <w:sz w:val="24"/>
          <w:szCs w:val="28"/>
          <w:rtl/>
        </w:rPr>
      </w:pPr>
    </w:p>
    <w:p w:rsidR="001A2035" w:rsidRPr="001A2035" w:rsidRDefault="001A2035" w:rsidP="001A203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0000"/>
          <w:szCs w:val="22"/>
        </w:rPr>
      </w:pPr>
      <w:r w:rsidRPr="001A2035">
        <w:rPr>
          <w:rFonts w:ascii="B Badr" w:eastAsia="Times New Roman" w:hAnsi="Georgia"/>
          <w:b/>
          <w:bCs/>
          <w:color w:val="009600"/>
          <w:szCs w:val="22"/>
          <w:rtl/>
        </w:rPr>
        <w:t xml:space="preserve">[1] </w:t>
      </w:r>
      <w:r w:rsidRPr="001A2035">
        <w:rPr>
          <w:rFonts w:ascii="B Badr" w:eastAsia="Times New Roman" w:hAnsi="Georgia" w:hint="cs"/>
          <w:b/>
          <w:bCs/>
          <w:color w:val="000050"/>
          <w:szCs w:val="22"/>
          <w:rtl/>
        </w:rPr>
        <w:t>از</w:t>
      </w:r>
      <w:r w:rsidRPr="001A2035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1A2035">
        <w:rPr>
          <w:rFonts w:ascii="B Badr" w:eastAsia="Times New Roman" w:hAnsi="Georgia" w:hint="cs"/>
          <w:b/>
          <w:bCs/>
          <w:color w:val="000050"/>
          <w:szCs w:val="22"/>
          <w:rtl/>
        </w:rPr>
        <w:t>اين</w:t>
      </w:r>
      <w:r w:rsidRPr="001A2035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1A2035">
        <w:rPr>
          <w:rFonts w:ascii="B Badr" w:eastAsia="Times New Roman" w:hAnsi="Georgia" w:hint="cs"/>
          <w:b/>
          <w:bCs/>
          <w:color w:val="000050"/>
          <w:szCs w:val="22"/>
          <w:rtl/>
        </w:rPr>
        <w:t>سه</w:t>
      </w:r>
      <w:r w:rsidRPr="001A2035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1A2035">
        <w:rPr>
          <w:rFonts w:ascii="B Badr" w:eastAsia="Times New Roman" w:hAnsi="Georgia" w:hint="cs"/>
          <w:b/>
          <w:bCs/>
          <w:color w:val="000050"/>
          <w:szCs w:val="22"/>
          <w:rtl/>
        </w:rPr>
        <w:t>مي</w:t>
      </w:r>
      <w:r w:rsidR="00C3394E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1A2035">
        <w:rPr>
          <w:rFonts w:ascii="B Badr" w:eastAsia="Times New Roman" w:hAnsi="Georgia" w:hint="cs"/>
          <w:b/>
          <w:bCs/>
          <w:color w:val="000050"/>
          <w:szCs w:val="22"/>
          <w:rtl/>
        </w:rPr>
        <w:t>توان</w:t>
      </w:r>
      <w:r w:rsidRPr="001A2035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1A2035">
        <w:rPr>
          <w:rFonts w:ascii="B Badr" w:eastAsia="Times New Roman" w:hAnsi="Georgia" w:hint="cs"/>
          <w:b/>
          <w:bCs/>
          <w:color w:val="000050"/>
          <w:szCs w:val="22"/>
          <w:rtl/>
        </w:rPr>
        <w:t>فقط</w:t>
      </w:r>
      <w:r w:rsidRPr="001A2035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1A2035">
        <w:rPr>
          <w:rFonts w:ascii="B Badr" w:eastAsia="Times New Roman" w:hAnsi="Georgia" w:hint="cs"/>
          <w:b/>
          <w:bCs/>
          <w:color w:val="000050"/>
          <w:szCs w:val="22"/>
          <w:rtl/>
        </w:rPr>
        <w:t>سومين</w:t>
      </w:r>
      <w:r w:rsidRPr="001A2035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1A2035">
        <w:rPr>
          <w:rFonts w:ascii="B Badr" w:eastAsia="Times New Roman" w:hAnsi="Georgia" w:hint="cs"/>
          <w:b/>
          <w:bCs/>
          <w:color w:val="000050"/>
          <w:szCs w:val="22"/>
          <w:rtl/>
        </w:rPr>
        <w:t>را</w:t>
      </w:r>
      <w:r w:rsidRPr="001A2035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1A2035">
        <w:rPr>
          <w:rFonts w:ascii="B Badr" w:eastAsia="Times New Roman" w:hAnsi="Georgia" w:hint="cs"/>
          <w:b/>
          <w:bCs/>
          <w:color w:val="000050"/>
          <w:szCs w:val="22"/>
          <w:rtl/>
        </w:rPr>
        <w:t>گفت</w:t>
      </w:r>
      <w:r w:rsidRPr="001A2035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1A2035">
        <w:rPr>
          <w:rFonts w:ascii="B Badr" w:eastAsia="Times New Roman" w:hAnsi="Georgia" w:hint="cs"/>
          <w:b/>
          <w:bCs/>
          <w:color w:val="000050"/>
          <w:szCs w:val="22"/>
          <w:rtl/>
        </w:rPr>
        <w:t>آن</w:t>
      </w:r>
      <w:r w:rsidRPr="001A2035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1A2035">
        <w:rPr>
          <w:rFonts w:ascii="B Badr" w:eastAsia="Times New Roman" w:hAnsi="Georgia" w:hint="cs"/>
          <w:b/>
          <w:bCs/>
          <w:color w:val="000050"/>
          <w:szCs w:val="22"/>
          <w:rtl/>
        </w:rPr>
        <w:t>دوي</w:t>
      </w:r>
      <w:r w:rsidRPr="001A2035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1A2035">
        <w:rPr>
          <w:rFonts w:ascii="B Badr" w:eastAsia="Times New Roman" w:hAnsi="Georgia" w:hint="cs"/>
          <w:b/>
          <w:bCs/>
          <w:color w:val="000050"/>
          <w:szCs w:val="22"/>
          <w:rtl/>
        </w:rPr>
        <w:t>ديگر،</w:t>
      </w:r>
      <w:r w:rsidRPr="001A2035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1A2035">
        <w:rPr>
          <w:rFonts w:ascii="B Badr" w:eastAsia="Times New Roman" w:hAnsi="Georgia" w:hint="cs"/>
          <w:b/>
          <w:bCs/>
          <w:color w:val="000050"/>
          <w:szCs w:val="22"/>
          <w:rtl/>
        </w:rPr>
        <w:t>مستحب</w:t>
      </w:r>
      <w:r w:rsidRPr="001A2035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1A2035">
        <w:rPr>
          <w:rFonts w:ascii="B Badr" w:eastAsia="Times New Roman" w:hAnsi="Georgia" w:hint="cs"/>
          <w:b/>
          <w:bCs/>
          <w:color w:val="000050"/>
          <w:szCs w:val="22"/>
          <w:rtl/>
        </w:rPr>
        <w:t>است</w:t>
      </w:r>
      <w:r w:rsidRPr="001A2035">
        <w:rPr>
          <w:rFonts w:ascii="B Badr" w:eastAsia="Times New Roman" w:hAnsi="Georgia"/>
          <w:b/>
          <w:bCs/>
          <w:color w:val="000050"/>
          <w:szCs w:val="22"/>
          <w:rtl/>
        </w:rPr>
        <w:t xml:space="preserve">. </w:t>
      </w:r>
    </w:p>
    <w:p w:rsidR="001A2035" w:rsidRPr="001A2035" w:rsidRDefault="001A2035" w:rsidP="001A203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1A2035">
        <w:rPr>
          <w:rFonts w:ascii="B Badr" w:eastAsia="Times New Roman" w:hAnsi="B Badr"/>
          <w:b/>
          <w:color w:val="009600"/>
          <w:szCs w:val="22"/>
          <w:rtl/>
        </w:rPr>
        <w:t xml:space="preserve">[2] </w:t>
      </w:r>
      <w:r w:rsidRPr="001A2035">
        <w:rPr>
          <w:rFonts w:ascii="B Badr" w:eastAsia="Times New Roman" w:hAnsi="B Badr"/>
          <w:b/>
          <w:color w:val="000050"/>
          <w:szCs w:val="22"/>
          <w:rtl/>
        </w:rPr>
        <w:t xml:space="preserve">و </w:t>
      </w:r>
      <w:r w:rsidRPr="001A2035">
        <w:rPr>
          <w:rFonts w:ascii="B Badr" w:eastAsia="Times New Roman" w:hAnsi="B Badr" w:hint="cs"/>
          <w:b/>
          <w:color w:val="000050"/>
          <w:szCs w:val="22"/>
          <w:rtl/>
        </w:rPr>
        <w:t>گويا</w:t>
      </w:r>
      <w:r w:rsidRPr="001A2035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50"/>
          <w:szCs w:val="22"/>
          <w:rtl/>
        </w:rPr>
        <w:t>به</w:t>
      </w:r>
      <w:r w:rsidRPr="001A2035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50"/>
          <w:szCs w:val="22"/>
          <w:rtl/>
        </w:rPr>
        <w:t>عنوان</w:t>
      </w:r>
      <w:r w:rsidRPr="001A2035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50"/>
          <w:szCs w:val="22"/>
          <w:rtl/>
        </w:rPr>
        <w:t>درسي</w:t>
      </w:r>
      <w:r w:rsidRPr="001A2035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50"/>
          <w:szCs w:val="22"/>
          <w:rtl/>
        </w:rPr>
        <w:t>در</w:t>
      </w:r>
      <w:r w:rsidRPr="001A2035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50"/>
          <w:szCs w:val="22"/>
          <w:rtl/>
        </w:rPr>
        <w:t>جهت</w:t>
      </w:r>
      <w:r w:rsidRPr="001A2035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50"/>
          <w:szCs w:val="22"/>
          <w:rtl/>
        </w:rPr>
        <w:t>فرشته</w:t>
      </w:r>
      <w:r w:rsidRPr="001A2035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1A2035">
        <w:rPr>
          <w:rFonts w:ascii="B Badr" w:eastAsia="Times New Roman" w:hAnsi="B Badr" w:hint="cs"/>
          <w:b/>
          <w:color w:val="000050"/>
          <w:szCs w:val="22"/>
          <w:rtl/>
        </w:rPr>
        <w:t>خويي</w:t>
      </w:r>
      <w:r w:rsidRPr="001A2035">
        <w:rPr>
          <w:rFonts w:ascii="B Badr" w:eastAsia="Times New Roman" w:hAnsi="B Badr"/>
          <w:b/>
          <w:color w:val="000050"/>
          <w:szCs w:val="22"/>
          <w:rtl/>
        </w:rPr>
        <w:t xml:space="preserve">. </w:t>
      </w:r>
    </w:p>
    <w:p w:rsidR="001A2035" w:rsidRPr="001A2035" w:rsidRDefault="001A2035">
      <w:pPr>
        <w:rPr>
          <w:rFonts w:hint="cs"/>
          <w:sz w:val="24"/>
          <w:szCs w:val="28"/>
          <w:rtl/>
        </w:rPr>
      </w:pPr>
    </w:p>
    <w:p w:rsidR="001A2035" w:rsidRPr="001A2035" w:rsidRDefault="001A2035">
      <w:pPr>
        <w:rPr>
          <w:sz w:val="24"/>
          <w:szCs w:val="28"/>
        </w:rPr>
      </w:pPr>
    </w:p>
    <w:sectPr w:rsidR="001A2035" w:rsidRPr="001A2035" w:rsidSect="00FF405A">
      <w:pgSz w:w="12240" w:h="15840"/>
      <w:pgMar w:top="1440" w:right="1440" w:bottom="1440" w:left="144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B Bad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hideSpellingErrors/>
  <w:proofState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2035"/>
    <w:rsid w:val="00000F86"/>
    <w:rsid w:val="00001042"/>
    <w:rsid w:val="00007658"/>
    <w:rsid w:val="000136FC"/>
    <w:rsid w:val="00026B1B"/>
    <w:rsid w:val="00043F08"/>
    <w:rsid w:val="0004567D"/>
    <w:rsid w:val="00053ABC"/>
    <w:rsid w:val="0005706C"/>
    <w:rsid w:val="0006097E"/>
    <w:rsid w:val="00077D66"/>
    <w:rsid w:val="00090D03"/>
    <w:rsid w:val="00095EDA"/>
    <w:rsid w:val="0009799E"/>
    <w:rsid w:val="000B40F5"/>
    <w:rsid w:val="000C20CF"/>
    <w:rsid w:val="000C6BD2"/>
    <w:rsid w:val="000D1029"/>
    <w:rsid w:val="000D263C"/>
    <w:rsid w:val="000D3FDA"/>
    <w:rsid w:val="000D456E"/>
    <w:rsid w:val="000D4E88"/>
    <w:rsid w:val="000E0CB3"/>
    <w:rsid w:val="000E6583"/>
    <w:rsid w:val="000E6A94"/>
    <w:rsid w:val="000F0943"/>
    <w:rsid w:val="000F125E"/>
    <w:rsid w:val="000F14DF"/>
    <w:rsid w:val="001044D6"/>
    <w:rsid w:val="00104C8F"/>
    <w:rsid w:val="001204F5"/>
    <w:rsid w:val="001236FD"/>
    <w:rsid w:val="00136048"/>
    <w:rsid w:val="00136245"/>
    <w:rsid w:val="001364CE"/>
    <w:rsid w:val="00137E53"/>
    <w:rsid w:val="0014084C"/>
    <w:rsid w:val="00142FDA"/>
    <w:rsid w:val="001462A5"/>
    <w:rsid w:val="00155F2F"/>
    <w:rsid w:val="00175AF1"/>
    <w:rsid w:val="00177B29"/>
    <w:rsid w:val="00183F47"/>
    <w:rsid w:val="00186414"/>
    <w:rsid w:val="00191E84"/>
    <w:rsid w:val="001A2035"/>
    <w:rsid w:val="001A67A7"/>
    <w:rsid w:val="001B26E9"/>
    <w:rsid w:val="001C09DC"/>
    <w:rsid w:val="001D060B"/>
    <w:rsid w:val="001D4691"/>
    <w:rsid w:val="001D58B2"/>
    <w:rsid w:val="001D73D0"/>
    <w:rsid w:val="001E5274"/>
    <w:rsid w:val="001F077B"/>
    <w:rsid w:val="001F210E"/>
    <w:rsid w:val="001F284B"/>
    <w:rsid w:val="001F4779"/>
    <w:rsid w:val="00201510"/>
    <w:rsid w:val="002015B9"/>
    <w:rsid w:val="0020358C"/>
    <w:rsid w:val="00207D73"/>
    <w:rsid w:val="002236FE"/>
    <w:rsid w:val="002373AD"/>
    <w:rsid w:val="002459AB"/>
    <w:rsid w:val="00247C4C"/>
    <w:rsid w:val="00255955"/>
    <w:rsid w:val="00255A47"/>
    <w:rsid w:val="002578A6"/>
    <w:rsid w:val="002607FD"/>
    <w:rsid w:val="002632DF"/>
    <w:rsid w:val="00267213"/>
    <w:rsid w:val="00271C49"/>
    <w:rsid w:val="00275DED"/>
    <w:rsid w:val="00277C16"/>
    <w:rsid w:val="00291604"/>
    <w:rsid w:val="00291996"/>
    <w:rsid w:val="002A1483"/>
    <w:rsid w:val="002B7227"/>
    <w:rsid w:val="002B7479"/>
    <w:rsid w:val="002C2D82"/>
    <w:rsid w:val="002C6449"/>
    <w:rsid w:val="002D7BC3"/>
    <w:rsid w:val="002E0AA3"/>
    <w:rsid w:val="002F13C0"/>
    <w:rsid w:val="002F67A0"/>
    <w:rsid w:val="00302CB8"/>
    <w:rsid w:val="003052E2"/>
    <w:rsid w:val="00310D4E"/>
    <w:rsid w:val="0032044A"/>
    <w:rsid w:val="003221B5"/>
    <w:rsid w:val="00345322"/>
    <w:rsid w:val="00345FCB"/>
    <w:rsid w:val="00352424"/>
    <w:rsid w:val="00355129"/>
    <w:rsid w:val="00355A5D"/>
    <w:rsid w:val="00355C54"/>
    <w:rsid w:val="0035677B"/>
    <w:rsid w:val="00363139"/>
    <w:rsid w:val="0036334B"/>
    <w:rsid w:val="00364065"/>
    <w:rsid w:val="003741AF"/>
    <w:rsid w:val="00376353"/>
    <w:rsid w:val="00377748"/>
    <w:rsid w:val="00380BA3"/>
    <w:rsid w:val="0038526D"/>
    <w:rsid w:val="003879D9"/>
    <w:rsid w:val="003907B0"/>
    <w:rsid w:val="0039290E"/>
    <w:rsid w:val="00394CA9"/>
    <w:rsid w:val="003A5F3D"/>
    <w:rsid w:val="003B1F36"/>
    <w:rsid w:val="003B5F7C"/>
    <w:rsid w:val="003B64CD"/>
    <w:rsid w:val="003B6781"/>
    <w:rsid w:val="003C19E3"/>
    <w:rsid w:val="003C6456"/>
    <w:rsid w:val="003D0F0C"/>
    <w:rsid w:val="003E27D5"/>
    <w:rsid w:val="003E7ADB"/>
    <w:rsid w:val="003F6697"/>
    <w:rsid w:val="003F75E9"/>
    <w:rsid w:val="00411060"/>
    <w:rsid w:val="0041431B"/>
    <w:rsid w:val="0041596F"/>
    <w:rsid w:val="004716E3"/>
    <w:rsid w:val="00481304"/>
    <w:rsid w:val="00492EEA"/>
    <w:rsid w:val="004936D2"/>
    <w:rsid w:val="00493D9F"/>
    <w:rsid w:val="00495706"/>
    <w:rsid w:val="004B5BF7"/>
    <w:rsid w:val="004D0254"/>
    <w:rsid w:val="004D2835"/>
    <w:rsid w:val="004E1928"/>
    <w:rsid w:val="004E4914"/>
    <w:rsid w:val="004F64EB"/>
    <w:rsid w:val="00504F4F"/>
    <w:rsid w:val="00506ACE"/>
    <w:rsid w:val="00512995"/>
    <w:rsid w:val="00522488"/>
    <w:rsid w:val="00524289"/>
    <w:rsid w:val="00524C25"/>
    <w:rsid w:val="00532A99"/>
    <w:rsid w:val="00533828"/>
    <w:rsid w:val="00537293"/>
    <w:rsid w:val="005552F8"/>
    <w:rsid w:val="005554E2"/>
    <w:rsid w:val="005616EA"/>
    <w:rsid w:val="00561FA1"/>
    <w:rsid w:val="0056276E"/>
    <w:rsid w:val="00565A28"/>
    <w:rsid w:val="00565EFD"/>
    <w:rsid w:val="00573543"/>
    <w:rsid w:val="00591EA3"/>
    <w:rsid w:val="005A3DB4"/>
    <w:rsid w:val="005C179F"/>
    <w:rsid w:val="005C2029"/>
    <w:rsid w:val="005C25A8"/>
    <w:rsid w:val="005E42AC"/>
    <w:rsid w:val="005E5310"/>
    <w:rsid w:val="005F01FD"/>
    <w:rsid w:val="00600169"/>
    <w:rsid w:val="0062034B"/>
    <w:rsid w:val="00623E03"/>
    <w:rsid w:val="00642D2B"/>
    <w:rsid w:val="00651379"/>
    <w:rsid w:val="00661B3B"/>
    <w:rsid w:val="00665F45"/>
    <w:rsid w:val="00681C66"/>
    <w:rsid w:val="00682495"/>
    <w:rsid w:val="00687BDF"/>
    <w:rsid w:val="00690671"/>
    <w:rsid w:val="0069182A"/>
    <w:rsid w:val="006A3050"/>
    <w:rsid w:val="006A5525"/>
    <w:rsid w:val="006D44D0"/>
    <w:rsid w:val="006E0133"/>
    <w:rsid w:val="006E03EF"/>
    <w:rsid w:val="006E1625"/>
    <w:rsid w:val="006E7194"/>
    <w:rsid w:val="006F2B40"/>
    <w:rsid w:val="006F4F15"/>
    <w:rsid w:val="006F647D"/>
    <w:rsid w:val="006F70DF"/>
    <w:rsid w:val="00712F58"/>
    <w:rsid w:val="00722FFE"/>
    <w:rsid w:val="0073250A"/>
    <w:rsid w:val="00737D8E"/>
    <w:rsid w:val="00740886"/>
    <w:rsid w:val="007542FE"/>
    <w:rsid w:val="0075749E"/>
    <w:rsid w:val="0075776A"/>
    <w:rsid w:val="00764BF9"/>
    <w:rsid w:val="00765A32"/>
    <w:rsid w:val="00765C92"/>
    <w:rsid w:val="0076723F"/>
    <w:rsid w:val="007674A1"/>
    <w:rsid w:val="0077058A"/>
    <w:rsid w:val="00771E77"/>
    <w:rsid w:val="00773325"/>
    <w:rsid w:val="0077672D"/>
    <w:rsid w:val="00790A7E"/>
    <w:rsid w:val="007B12AF"/>
    <w:rsid w:val="007C468C"/>
    <w:rsid w:val="007C4739"/>
    <w:rsid w:val="007C5EFD"/>
    <w:rsid w:val="007D5865"/>
    <w:rsid w:val="007E6C6A"/>
    <w:rsid w:val="007E709B"/>
    <w:rsid w:val="0080346D"/>
    <w:rsid w:val="008227FE"/>
    <w:rsid w:val="00823EE2"/>
    <w:rsid w:val="00825686"/>
    <w:rsid w:val="00833DBA"/>
    <w:rsid w:val="008378B9"/>
    <w:rsid w:val="0084727F"/>
    <w:rsid w:val="00852B43"/>
    <w:rsid w:val="00855170"/>
    <w:rsid w:val="0085549B"/>
    <w:rsid w:val="008616A5"/>
    <w:rsid w:val="00861738"/>
    <w:rsid w:val="008651E0"/>
    <w:rsid w:val="008677CD"/>
    <w:rsid w:val="008705D9"/>
    <w:rsid w:val="008726DF"/>
    <w:rsid w:val="008939AA"/>
    <w:rsid w:val="008A03D5"/>
    <w:rsid w:val="008A185A"/>
    <w:rsid w:val="008B5468"/>
    <w:rsid w:val="008C3011"/>
    <w:rsid w:val="008D1B5E"/>
    <w:rsid w:val="008D3126"/>
    <w:rsid w:val="008D52FD"/>
    <w:rsid w:val="008E012F"/>
    <w:rsid w:val="008E238C"/>
    <w:rsid w:val="008E298F"/>
    <w:rsid w:val="008F598D"/>
    <w:rsid w:val="008F6BE3"/>
    <w:rsid w:val="00900E81"/>
    <w:rsid w:val="00903114"/>
    <w:rsid w:val="00912524"/>
    <w:rsid w:val="00917795"/>
    <w:rsid w:val="009255B6"/>
    <w:rsid w:val="00926289"/>
    <w:rsid w:val="009269CE"/>
    <w:rsid w:val="0093205A"/>
    <w:rsid w:val="00934D11"/>
    <w:rsid w:val="00935534"/>
    <w:rsid w:val="009407D4"/>
    <w:rsid w:val="0094475E"/>
    <w:rsid w:val="00960DC7"/>
    <w:rsid w:val="00966095"/>
    <w:rsid w:val="0097384B"/>
    <w:rsid w:val="00980896"/>
    <w:rsid w:val="00983453"/>
    <w:rsid w:val="00987576"/>
    <w:rsid w:val="009A30C6"/>
    <w:rsid w:val="009B2930"/>
    <w:rsid w:val="009B3FEF"/>
    <w:rsid w:val="009B66AD"/>
    <w:rsid w:val="009C2473"/>
    <w:rsid w:val="009C3948"/>
    <w:rsid w:val="009C3FDD"/>
    <w:rsid w:val="009D6C1D"/>
    <w:rsid w:val="009E2763"/>
    <w:rsid w:val="009E6933"/>
    <w:rsid w:val="009E7BD0"/>
    <w:rsid w:val="009F0D1D"/>
    <w:rsid w:val="009F3370"/>
    <w:rsid w:val="009F792F"/>
    <w:rsid w:val="00A20A64"/>
    <w:rsid w:val="00A22412"/>
    <w:rsid w:val="00A226DB"/>
    <w:rsid w:val="00A34CE3"/>
    <w:rsid w:val="00A37BD5"/>
    <w:rsid w:val="00A43931"/>
    <w:rsid w:val="00A4664B"/>
    <w:rsid w:val="00A46744"/>
    <w:rsid w:val="00A47304"/>
    <w:rsid w:val="00A52519"/>
    <w:rsid w:val="00A54A92"/>
    <w:rsid w:val="00A63615"/>
    <w:rsid w:val="00A64D1F"/>
    <w:rsid w:val="00A66FBD"/>
    <w:rsid w:val="00A749F1"/>
    <w:rsid w:val="00A76378"/>
    <w:rsid w:val="00A834F7"/>
    <w:rsid w:val="00A9126E"/>
    <w:rsid w:val="00A95820"/>
    <w:rsid w:val="00A96F99"/>
    <w:rsid w:val="00AA4676"/>
    <w:rsid w:val="00AA4F58"/>
    <w:rsid w:val="00AD49FC"/>
    <w:rsid w:val="00AE242E"/>
    <w:rsid w:val="00AF0C14"/>
    <w:rsid w:val="00AF0F7E"/>
    <w:rsid w:val="00AF24B2"/>
    <w:rsid w:val="00B00167"/>
    <w:rsid w:val="00B05E10"/>
    <w:rsid w:val="00B070B8"/>
    <w:rsid w:val="00B22466"/>
    <w:rsid w:val="00B232E9"/>
    <w:rsid w:val="00B258A0"/>
    <w:rsid w:val="00B25EF5"/>
    <w:rsid w:val="00B30917"/>
    <w:rsid w:val="00B33E43"/>
    <w:rsid w:val="00B36338"/>
    <w:rsid w:val="00B45179"/>
    <w:rsid w:val="00B62A1C"/>
    <w:rsid w:val="00B86CE0"/>
    <w:rsid w:val="00B90883"/>
    <w:rsid w:val="00B95217"/>
    <w:rsid w:val="00BA10CA"/>
    <w:rsid w:val="00BB0251"/>
    <w:rsid w:val="00BB043E"/>
    <w:rsid w:val="00BB1DB2"/>
    <w:rsid w:val="00BB3389"/>
    <w:rsid w:val="00BB4874"/>
    <w:rsid w:val="00BB6CE2"/>
    <w:rsid w:val="00BB7AAB"/>
    <w:rsid w:val="00BC1577"/>
    <w:rsid w:val="00BD16DA"/>
    <w:rsid w:val="00BD1AE1"/>
    <w:rsid w:val="00BE0699"/>
    <w:rsid w:val="00BE14F5"/>
    <w:rsid w:val="00BE69D8"/>
    <w:rsid w:val="00BF0A59"/>
    <w:rsid w:val="00BF37DB"/>
    <w:rsid w:val="00BF53E2"/>
    <w:rsid w:val="00C13E5D"/>
    <w:rsid w:val="00C15103"/>
    <w:rsid w:val="00C21B3E"/>
    <w:rsid w:val="00C23E95"/>
    <w:rsid w:val="00C27886"/>
    <w:rsid w:val="00C3143F"/>
    <w:rsid w:val="00C3394E"/>
    <w:rsid w:val="00C40FB4"/>
    <w:rsid w:val="00C41691"/>
    <w:rsid w:val="00C421AD"/>
    <w:rsid w:val="00C42559"/>
    <w:rsid w:val="00C6046F"/>
    <w:rsid w:val="00C677AE"/>
    <w:rsid w:val="00C712A2"/>
    <w:rsid w:val="00C7435E"/>
    <w:rsid w:val="00C75D39"/>
    <w:rsid w:val="00C76ADE"/>
    <w:rsid w:val="00C823E1"/>
    <w:rsid w:val="00C8372A"/>
    <w:rsid w:val="00C84568"/>
    <w:rsid w:val="00CA79A4"/>
    <w:rsid w:val="00CB7B92"/>
    <w:rsid w:val="00CD240B"/>
    <w:rsid w:val="00CD42F4"/>
    <w:rsid w:val="00CD6BE1"/>
    <w:rsid w:val="00CD7918"/>
    <w:rsid w:val="00CE5652"/>
    <w:rsid w:val="00CE7AAD"/>
    <w:rsid w:val="00CF29C1"/>
    <w:rsid w:val="00CF6373"/>
    <w:rsid w:val="00D00687"/>
    <w:rsid w:val="00D0622C"/>
    <w:rsid w:val="00D122FC"/>
    <w:rsid w:val="00D16D2B"/>
    <w:rsid w:val="00D37C49"/>
    <w:rsid w:val="00D41921"/>
    <w:rsid w:val="00D54806"/>
    <w:rsid w:val="00D56189"/>
    <w:rsid w:val="00D60538"/>
    <w:rsid w:val="00D67E86"/>
    <w:rsid w:val="00D766B0"/>
    <w:rsid w:val="00D852E7"/>
    <w:rsid w:val="00D93D83"/>
    <w:rsid w:val="00D964E3"/>
    <w:rsid w:val="00D97360"/>
    <w:rsid w:val="00DA2FAD"/>
    <w:rsid w:val="00DD6251"/>
    <w:rsid w:val="00DE1760"/>
    <w:rsid w:val="00DE5401"/>
    <w:rsid w:val="00DE6F42"/>
    <w:rsid w:val="00DF0520"/>
    <w:rsid w:val="00DF08DA"/>
    <w:rsid w:val="00DF3E07"/>
    <w:rsid w:val="00E01167"/>
    <w:rsid w:val="00E0146A"/>
    <w:rsid w:val="00E04BD0"/>
    <w:rsid w:val="00E04DD6"/>
    <w:rsid w:val="00E0513B"/>
    <w:rsid w:val="00E06262"/>
    <w:rsid w:val="00E11ADD"/>
    <w:rsid w:val="00E16E76"/>
    <w:rsid w:val="00E254D4"/>
    <w:rsid w:val="00E25674"/>
    <w:rsid w:val="00E27E56"/>
    <w:rsid w:val="00E420C7"/>
    <w:rsid w:val="00E42C3B"/>
    <w:rsid w:val="00E501F0"/>
    <w:rsid w:val="00E57B15"/>
    <w:rsid w:val="00E65C81"/>
    <w:rsid w:val="00E67342"/>
    <w:rsid w:val="00E70494"/>
    <w:rsid w:val="00E727BF"/>
    <w:rsid w:val="00E72A04"/>
    <w:rsid w:val="00E978ED"/>
    <w:rsid w:val="00EA2B5C"/>
    <w:rsid w:val="00EA31B8"/>
    <w:rsid w:val="00EA46D7"/>
    <w:rsid w:val="00EB7956"/>
    <w:rsid w:val="00ED1E6C"/>
    <w:rsid w:val="00ED5508"/>
    <w:rsid w:val="00EE05AF"/>
    <w:rsid w:val="00EE4F2C"/>
    <w:rsid w:val="00EE7ED9"/>
    <w:rsid w:val="00EF4714"/>
    <w:rsid w:val="00F1175B"/>
    <w:rsid w:val="00F1652D"/>
    <w:rsid w:val="00F27374"/>
    <w:rsid w:val="00F34F55"/>
    <w:rsid w:val="00F52FA8"/>
    <w:rsid w:val="00F57E9C"/>
    <w:rsid w:val="00F806FB"/>
    <w:rsid w:val="00F83679"/>
    <w:rsid w:val="00F87257"/>
    <w:rsid w:val="00F875ED"/>
    <w:rsid w:val="00F9334A"/>
    <w:rsid w:val="00F94C65"/>
    <w:rsid w:val="00F9697D"/>
    <w:rsid w:val="00FA00E7"/>
    <w:rsid w:val="00FA5E67"/>
    <w:rsid w:val="00FA6D6C"/>
    <w:rsid w:val="00FA7A32"/>
    <w:rsid w:val="00FD4188"/>
    <w:rsid w:val="00FE4175"/>
    <w:rsid w:val="00FE4370"/>
    <w:rsid w:val="00FF2771"/>
    <w:rsid w:val="00FF37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4C25"/>
    <w:pPr>
      <w:bidi/>
    </w:pPr>
    <w:rPr>
      <w:rFonts w:cs="B Badr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4C25"/>
    <w:pPr>
      <w:bidi/>
    </w:pPr>
    <w:rPr>
      <w:rFonts w:cs="B Badr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طرح زمینه Office">
  <a:themeElements>
    <a:clrScheme name="دفتر کار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دفتر کار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دفتر کار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38</Pages>
  <Words>8647</Words>
  <Characters>49289</Characters>
  <Application>Microsoft Office Word</Application>
  <DocSecurity>0</DocSecurity>
  <Lines>410</Lines>
  <Paragraphs>115</Paragraphs>
  <ScaleCrop>false</ScaleCrop>
  <Company/>
  <LinksUpToDate>false</LinksUpToDate>
  <CharactersWithSpaces>57821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kafeil</dc:creator>
  <cp:lastModifiedBy>kafeil</cp:lastModifiedBy>
  <cp:revision>2</cp:revision>
  <dcterms:created xsi:type="dcterms:W3CDTF">2013-10-05T07:09:00Z</dcterms:created>
  <dcterms:modified xsi:type="dcterms:W3CDTF">2013-10-05T07:25:00Z</dcterms:modified>
</cp:coreProperties>
</file>